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A96" w:rsidRPr="002A1724" w:rsidRDefault="00CA7761" w:rsidP="00BD3A9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:rsidR="00BD3A96" w:rsidRDefault="00BD3A96" w:rsidP="00BD3A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3A96" w:rsidRDefault="00BD3A96" w:rsidP="00BD3A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4C0C" w:rsidRDefault="00BD3A96" w:rsidP="00BD3A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1724">
        <w:rPr>
          <w:rFonts w:ascii="Times New Roman" w:hAnsi="Times New Roman" w:cs="Times New Roman"/>
          <w:sz w:val="28"/>
          <w:szCs w:val="28"/>
        </w:rPr>
        <w:t xml:space="preserve">Технологическая схема предоставления </w:t>
      </w:r>
      <w:r w:rsidR="00AA70DA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2A1724">
        <w:rPr>
          <w:rFonts w:ascii="Times New Roman" w:hAnsi="Times New Roman" w:cs="Times New Roman"/>
          <w:sz w:val="28"/>
          <w:szCs w:val="28"/>
        </w:rPr>
        <w:t xml:space="preserve"> услуги </w:t>
      </w:r>
    </w:p>
    <w:p w:rsidR="004A4C0C" w:rsidRDefault="00BD3A96" w:rsidP="004A4C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1724">
        <w:rPr>
          <w:rFonts w:ascii="Times New Roman" w:hAnsi="Times New Roman" w:cs="Times New Roman"/>
          <w:sz w:val="28"/>
          <w:szCs w:val="28"/>
        </w:rPr>
        <w:t>«</w:t>
      </w:r>
      <w:r w:rsidR="00CA7761" w:rsidRPr="00CA7761">
        <w:rPr>
          <w:rFonts w:ascii="Times New Roman" w:hAnsi="Times New Roman" w:cs="Times New Roman"/>
          <w:sz w:val="28"/>
          <w:szCs w:val="28"/>
        </w:rPr>
        <w:t xml:space="preserve">Организация и предоставление образования по </w:t>
      </w:r>
      <w:proofErr w:type="gramStart"/>
      <w:r w:rsidR="00CA7761" w:rsidRPr="00CA7761">
        <w:rPr>
          <w:rFonts w:ascii="Times New Roman" w:hAnsi="Times New Roman" w:cs="Times New Roman"/>
          <w:sz w:val="28"/>
          <w:szCs w:val="28"/>
        </w:rPr>
        <w:t>дополнительным</w:t>
      </w:r>
      <w:proofErr w:type="gramEnd"/>
      <w:r w:rsidR="00CA7761" w:rsidRPr="00CA77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3A96" w:rsidRPr="002A1724" w:rsidRDefault="00CA7761" w:rsidP="004A4C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7761">
        <w:rPr>
          <w:rFonts w:ascii="Times New Roman" w:hAnsi="Times New Roman" w:cs="Times New Roman"/>
          <w:sz w:val="28"/>
          <w:szCs w:val="28"/>
        </w:rPr>
        <w:t>общеразвивающим программам</w:t>
      </w:r>
      <w:r w:rsidR="00BD3A96" w:rsidRPr="002A1724">
        <w:rPr>
          <w:rFonts w:ascii="Times New Roman" w:hAnsi="Times New Roman" w:cs="Times New Roman"/>
          <w:sz w:val="28"/>
          <w:szCs w:val="28"/>
        </w:rPr>
        <w:t>»</w:t>
      </w:r>
    </w:p>
    <w:p w:rsidR="00BD3A96" w:rsidRDefault="00BD3A96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3A96" w:rsidRDefault="00BD3A96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3A96" w:rsidRDefault="00BD3A96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3A96" w:rsidRDefault="00BD3A96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0E1C" w:rsidRDefault="004D5431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5431">
        <w:rPr>
          <w:rFonts w:ascii="Times New Roman" w:hAnsi="Times New Roman" w:cs="Times New Roman"/>
          <w:sz w:val="24"/>
          <w:szCs w:val="24"/>
        </w:rPr>
        <w:t>Раздел 1</w:t>
      </w:r>
      <w:r>
        <w:rPr>
          <w:rFonts w:ascii="Times New Roman" w:hAnsi="Times New Roman" w:cs="Times New Roman"/>
          <w:sz w:val="24"/>
          <w:szCs w:val="24"/>
        </w:rPr>
        <w:t>. «Общие сведения о государственной услуге»</w:t>
      </w:r>
    </w:p>
    <w:p w:rsidR="004D5431" w:rsidRDefault="004D5431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111"/>
        <w:gridCol w:w="5351"/>
      </w:tblGrid>
      <w:tr w:rsidR="004D5431" w:rsidTr="004D5431">
        <w:tc>
          <w:tcPr>
            <w:tcW w:w="675" w:type="dxa"/>
            <w:vAlign w:val="center"/>
          </w:tcPr>
          <w:p w:rsidR="004D5431" w:rsidRDefault="004D5431" w:rsidP="004D5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111" w:type="dxa"/>
            <w:vAlign w:val="center"/>
          </w:tcPr>
          <w:p w:rsidR="004D5431" w:rsidRDefault="004D5431" w:rsidP="004D5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5351" w:type="dxa"/>
            <w:vAlign w:val="center"/>
          </w:tcPr>
          <w:p w:rsidR="004D5431" w:rsidRDefault="004D5431" w:rsidP="004D5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параметра / состояние</w:t>
            </w:r>
          </w:p>
        </w:tc>
      </w:tr>
      <w:tr w:rsidR="004D5431" w:rsidTr="004D5431">
        <w:tc>
          <w:tcPr>
            <w:tcW w:w="675" w:type="dxa"/>
            <w:vAlign w:val="center"/>
          </w:tcPr>
          <w:p w:rsidR="004D5431" w:rsidRDefault="004D5431" w:rsidP="004D5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Align w:val="center"/>
          </w:tcPr>
          <w:p w:rsidR="004D5431" w:rsidRDefault="004D5431" w:rsidP="004D5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51" w:type="dxa"/>
            <w:vAlign w:val="center"/>
          </w:tcPr>
          <w:p w:rsidR="004D5431" w:rsidRDefault="004D5431" w:rsidP="004D5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D5431" w:rsidTr="004D5431">
        <w:tc>
          <w:tcPr>
            <w:tcW w:w="675" w:type="dxa"/>
          </w:tcPr>
          <w:p w:rsidR="004D5431" w:rsidRPr="004D5431" w:rsidRDefault="004D5431" w:rsidP="00C271F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D5431" w:rsidRDefault="004D543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органа, предоставл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ющего услугу</w:t>
            </w:r>
          </w:p>
        </w:tc>
        <w:tc>
          <w:tcPr>
            <w:tcW w:w="5351" w:type="dxa"/>
          </w:tcPr>
          <w:p w:rsidR="004D5431" w:rsidRDefault="00AA70DA" w:rsidP="00AA7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Государственные образовательные</w:t>
            </w:r>
            <w:r w:rsidRPr="00AA70DA">
              <w:rPr>
                <w:rFonts w:ascii="Times New Roman" w:hAnsi="Times New Roman" w:cs="Times New Roman"/>
                <w:sz w:val="24"/>
                <w:szCs w:val="24"/>
              </w:rPr>
              <w:t xml:space="preserve"> орган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изации Самарской области, реализующие</w:t>
            </w:r>
            <w:r w:rsidRPr="00AA70DA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</w:t>
            </w:r>
            <w:r w:rsidRPr="00AA70D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A70DA">
              <w:rPr>
                <w:rFonts w:ascii="Times New Roman" w:hAnsi="Times New Roman" w:cs="Times New Roman"/>
                <w:sz w:val="24"/>
                <w:szCs w:val="24"/>
              </w:rPr>
              <w:t>ные общеразвивающие программы, подведо</w:t>
            </w:r>
            <w:r w:rsidRPr="00AA70D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ственные</w:t>
            </w:r>
            <w:r w:rsidRPr="00AA70DA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 и науки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марской области </w:t>
            </w:r>
            <w:r w:rsidRPr="00AA70DA">
              <w:rPr>
                <w:rFonts w:ascii="Times New Roman" w:hAnsi="Times New Roman" w:cs="Times New Roman"/>
                <w:sz w:val="24"/>
                <w:szCs w:val="24"/>
              </w:rPr>
              <w:t xml:space="preserve">(далее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r w:rsidRPr="00AA70D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D5431" w:rsidTr="004D5431">
        <w:tc>
          <w:tcPr>
            <w:tcW w:w="675" w:type="dxa"/>
          </w:tcPr>
          <w:p w:rsidR="004D5431" w:rsidRPr="004D5431" w:rsidRDefault="004D5431" w:rsidP="00C271F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D5431" w:rsidRDefault="004D543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услуги в федеральном реестре</w:t>
            </w:r>
          </w:p>
        </w:tc>
        <w:tc>
          <w:tcPr>
            <w:tcW w:w="5351" w:type="dxa"/>
          </w:tcPr>
          <w:p w:rsidR="004D5431" w:rsidRDefault="00AA70DA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DA">
              <w:rPr>
                <w:rFonts w:ascii="Times New Roman" w:hAnsi="Times New Roman" w:cs="Times New Roman"/>
                <w:sz w:val="24"/>
                <w:szCs w:val="24"/>
              </w:rPr>
              <w:t>6300000010000003414</w:t>
            </w:r>
          </w:p>
        </w:tc>
      </w:tr>
      <w:tr w:rsidR="004D5431" w:rsidTr="004D5431">
        <w:tc>
          <w:tcPr>
            <w:tcW w:w="675" w:type="dxa"/>
          </w:tcPr>
          <w:p w:rsidR="004D5431" w:rsidRPr="004D5431" w:rsidRDefault="004D5431" w:rsidP="00C271F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D5431" w:rsidRDefault="004D543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услуги</w:t>
            </w:r>
          </w:p>
        </w:tc>
        <w:tc>
          <w:tcPr>
            <w:tcW w:w="5351" w:type="dxa"/>
          </w:tcPr>
          <w:p w:rsidR="004D5431" w:rsidRDefault="00CA776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761">
              <w:rPr>
                <w:rFonts w:ascii="Times New Roman" w:hAnsi="Times New Roman" w:cs="Times New Roman"/>
                <w:sz w:val="24"/>
                <w:szCs w:val="24"/>
              </w:rPr>
              <w:t>Организация и предоставление образования по дополнительным общеразвивающим программам</w:t>
            </w:r>
          </w:p>
        </w:tc>
      </w:tr>
      <w:tr w:rsidR="004D5431" w:rsidTr="004D5431">
        <w:tc>
          <w:tcPr>
            <w:tcW w:w="675" w:type="dxa"/>
          </w:tcPr>
          <w:p w:rsidR="004D5431" w:rsidRPr="004D5431" w:rsidRDefault="004D5431" w:rsidP="00C271F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D5431" w:rsidRDefault="004D543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5351" w:type="dxa"/>
          </w:tcPr>
          <w:p w:rsidR="004D5431" w:rsidRDefault="00CA776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761">
              <w:rPr>
                <w:rFonts w:ascii="Times New Roman" w:hAnsi="Times New Roman" w:cs="Times New Roman"/>
                <w:sz w:val="24"/>
                <w:szCs w:val="24"/>
              </w:rPr>
              <w:t>Организация и предоставление образования по дополнительным общеразвивающим программам</w:t>
            </w:r>
          </w:p>
        </w:tc>
      </w:tr>
      <w:tr w:rsidR="004D5431" w:rsidTr="004D5431">
        <w:tc>
          <w:tcPr>
            <w:tcW w:w="675" w:type="dxa"/>
          </w:tcPr>
          <w:p w:rsidR="004D5431" w:rsidRPr="004D5431" w:rsidRDefault="004D5431" w:rsidP="00C271F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D5431" w:rsidRDefault="004D543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Административный регламент предоставления услуги</w:t>
            </w:r>
          </w:p>
        </w:tc>
        <w:tc>
          <w:tcPr>
            <w:tcW w:w="5351" w:type="dxa"/>
          </w:tcPr>
          <w:p w:rsidR="004D5431" w:rsidRDefault="00AA70DA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министерства образования и науки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марской области от 01.12.2015 № 473-од</w:t>
            </w:r>
          </w:p>
        </w:tc>
      </w:tr>
      <w:tr w:rsidR="004D5431" w:rsidTr="004D5431">
        <w:tc>
          <w:tcPr>
            <w:tcW w:w="675" w:type="dxa"/>
          </w:tcPr>
          <w:p w:rsidR="004D5431" w:rsidRPr="004D5431" w:rsidRDefault="004D5431" w:rsidP="00C271F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D5431" w:rsidRDefault="004D543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подуслуг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351" w:type="dxa"/>
          </w:tcPr>
          <w:p w:rsidR="004806BD" w:rsidRDefault="007247A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0C2044">
              <w:rPr>
                <w:rFonts w:ascii="Times New Roman" w:hAnsi="Times New Roman" w:cs="Times New Roman"/>
                <w:sz w:val="24"/>
                <w:szCs w:val="24"/>
              </w:rPr>
              <w:t>Прием и рассмотрение документов от заявит</w:t>
            </w:r>
            <w:r w:rsidR="000C204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C2044">
              <w:rPr>
                <w:rFonts w:ascii="Times New Roman" w:hAnsi="Times New Roman" w:cs="Times New Roman"/>
                <w:sz w:val="24"/>
                <w:szCs w:val="24"/>
              </w:rPr>
              <w:t>ля, принятие решения о зачислении в ОО и ос</w:t>
            </w:r>
            <w:r w:rsidR="000C204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C2044">
              <w:rPr>
                <w:rFonts w:ascii="Times New Roman" w:hAnsi="Times New Roman" w:cs="Times New Roman"/>
                <w:sz w:val="24"/>
                <w:szCs w:val="24"/>
              </w:rPr>
              <w:t>ществление образовательного процесса</w:t>
            </w:r>
            <w:r w:rsidR="00D123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47A1" w:rsidRDefault="007247A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C204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C2044" w:rsidRPr="000C2044">
              <w:rPr>
                <w:rFonts w:ascii="Times New Roman" w:hAnsi="Times New Roman" w:cs="Times New Roman"/>
                <w:sz w:val="24"/>
                <w:szCs w:val="24"/>
              </w:rPr>
              <w:t>редоставление информации об организации предоставления образования по дополнительным общеразвивающим программам в МФЦ</w:t>
            </w:r>
            <w:r w:rsidR="000C20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D5431" w:rsidTr="004D5431">
        <w:tc>
          <w:tcPr>
            <w:tcW w:w="675" w:type="dxa"/>
          </w:tcPr>
          <w:p w:rsidR="004D5431" w:rsidRPr="004D5431" w:rsidRDefault="004D5431" w:rsidP="00C271F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D5431" w:rsidRDefault="004D543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оценки качества предоста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 услуги</w:t>
            </w:r>
          </w:p>
        </w:tc>
        <w:tc>
          <w:tcPr>
            <w:tcW w:w="5351" w:type="dxa"/>
          </w:tcPr>
          <w:p w:rsidR="004D5431" w:rsidRDefault="004D543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способы</w:t>
            </w:r>
          </w:p>
        </w:tc>
      </w:tr>
    </w:tbl>
    <w:p w:rsidR="004D5431" w:rsidRPr="004D5431" w:rsidRDefault="004D5431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5431" w:rsidRDefault="004D5431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32097" w:rsidSect="00BD3A96">
          <w:headerReference w:type="default" r:id="rId9"/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Раздел 2. «Общие сведения 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подуслугах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1359"/>
        <w:gridCol w:w="1270"/>
        <w:gridCol w:w="1637"/>
        <w:gridCol w:w="1332"/>
        <w:gridCol w:w="1332"/>
        <w:gridCol w:w="1357"/>
        <w:gridCol w:w="1357"/>
        <w:gridCol w:w="1357"/>
        <w:gridCol w:w="1038"/>
        <w:gridCol w:w="1363"/>
      </w:tblGrid>
      <w:tr w:rsidR="002E72D3" w:rsidTr="00E746C6">
        <w:tc>
          <w:tcPr>
            <w:tcW w:w="2743" w:type="dxa"/>
            <w:gridSpan w:val="2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предоставления в зависимости от условий</w:t>
            </w:r>
          </w:p>
        </w:tc>
        <w:tc>
          <w:tcPr>
            <w:tcW w:w="1270" w:type="dxa"/>
            <w:vMerge w:val="restart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отк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 в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еме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кументов</w:t>
            </w:r>
          </w:p>
        </w:tc>
        <w:tc>
          <w:tcPr>
            <w:tcW w:w="1637" w:type="dxa"/>
            <w:vMerge w:val="restart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Основания отказа в предоставл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32" w:type="dxa"/>
            <w:vMerge w:val="restart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Основания приост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новления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ставления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подусл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32" w:type="dxa"/>
            <w:vMerge w:val="restart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остано</w:t>
            </w:r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ления пред</w:t>
            </w:r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ставления «</w:t>
            </w:r>
            <w:proofErr w:type="spellStart"/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подусл</w:t>
            </w:r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ги</w:t>
            </w:r>
            <w:proofErr w:type="spellEnd"/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071" w:type="dxa"/>
            <w:gridSpan w:val="3"/>
            <w:vAlign w:val="center"/>
          </w:tcPr>
          <w:p w:rsidR="00954B03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Плата за предоставление </w:t>
            </w:r>
          </w:p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38" w:type="dxa"/>
            <w:vMerge w:val="restart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щения за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нием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63" w:type="dxa"/>
            <w:vMerge w:val="restart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получения результата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подусл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E72D3" w:rsidTr="00E746C6">
        <w:tc>
          <w:tcPr>
            <w:tcW w:w="1384" w:type="dxa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под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 заявл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по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сту 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тельства (месту нахожд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юр. лица)</w:t>
            </w:r>
          </w:p>
        </w:tc>
        <w:tc>
          <w:tcPr>
            <w:tcW w:w="1359" w:type="dxa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097">
              <w:rPr>
                <w:rFonts w:ascii="Times New Roman" w:hAnsi="Times New Roman" w:cs="Times New Roman"/>
                <w:sz w:val="24"/>
                <w:szCs w:val="24"/>
              </w:rPr>
              <w:t>При под</w:t>
            </w:r>
            <w:r w:rsidRPr="00D3209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32097">
              <w:rPr>
                <w:rFonts w:ascii="Times New Roman" w:hAnsi="Times New Roman" w:cs="Times New Roman"/>
                <w:sz w:val="24"/>
                <w:szCs w:val="24"/>
              </w:rPr>
              <w:t>че заявл</w:t>
            </w:r>
            <w:r w:rsidRPr="00D3209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32097">
              <w:rPr>
                <w:rFonts w:ascii="Times New Roman" w:hAnsi="Times New Roman" w:cs="Times New Roman"/>
                <w:sz w:val="24"/>
                <w:szCs w:val="24"/>
              </w:rPr>
              <w:t>ния по м</w:t>
            </w:r>
            <w:r w:rsidRPr="00D3209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32097">
              <w:rPr>
                <w:rFonts w:ascii="Times New Roman" w:hAnsi="Times New Roman" w:cs="Times New Roman"/>
                <w:sz w:val="24"/>
                <w:szCs w:val="24"/>
              </w:rPr>
              <w:t>сту ж</w:t>
            </w:r>
            <w:r w:rsidRPr="00D3209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32097">
              <w:rPr>
                <w:rFonts w:ascii="Times New Roman" w:hAnsi="Times New Roman" w:cs="Times New Roman"/>
                <w:sz w:val="24"/>
                <w:szCs w:val="24"/>
              </w:rPr>
              <w:t>тельства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D32097">
              <w:rPr>
                <w:rFonts w:ascii="Times New Roman" w:hAnsi="Times New Roman" w:cs="Times New Roman"/>
                <w:sz w:val="24"/>
                <w:szCs w:val="24"/>
              </w:rPr>
              <w:t xml:space="preserve">месту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Pr="00D3209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0" w:type="dxa"/>
            <w:vMerge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vMerge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vMerge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vMerge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платы (госуда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ственной пошлины)</w:t>
            </w:r>
          </w:p>
        </w:tc>
        <w:tc>
          <w:tcPr>
            <w:tcW w:w="1357" w:type="dxa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нормати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но-правового акта, 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ляющегося основан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 для взимания платы (госуда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ственной пошлины) </w:t>
            </w:r>
          </w:p>
        </w:tc>
        <w:tc>
          <w:tcPr>
            <w:tcW w:w="1357" w:type="dxa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КБК для взимания платы (госуда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ственной пошлины), в том 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 через МФЦ </w:t>
            </w:r>
          </w:p>
        </w:tc>
        <w:tc>
          <w:tcPr>
            <w:tcW w:w="1038" w:type="dxa"/>
            <w:vMerge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  <w:vMerge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2D3" w:rsidTr="00E746C6">
        <w:tc>
          <w:tcPr>
            <w:tcW w:w="1384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0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37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32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32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57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57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7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8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63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247A1" w:rsidTr="00E746C6">
        <w:tc>
          <w:tcPr>
            <w:tcW w:w="14786" w:type="dxa"/>
            <w:gridSpan w:val="11"/>
          </w:tcPr>
          <w:p w:rsidR="007247A1" w:rsidRPr="007247A1" w:rsidRDefault="000C2044" w:rsidP="007247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Pr="000C2044">
              <w:rPr>
                <w:rFonts w:ascii="Times New Roman" w:hAnsi="Times New Roman" w:cs="Times New Roman"/>
                <w:b/>
                <w:sz w:val="24"/>
                <w:szCs w:val="24"/>
              </w:rPr>
              <w:t>Прием и рас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смотрение документов от заявите</w:t>
            </w:r>
            <w:r w:rsidRPr="000C20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ля, принятие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решения о зачислении в ОО и осу</w:t>
            </w:r>
            <w:r w:rsidRPr="000C2044">
              <w:rPr>
                <w:rFonts w:ascii="Times New Roman" w:hAnsi="Times New Roman" w:cs="Times New Roman"/>
                <w:b/>
                <w:sz w:val="24"/>
                <w:szCs w:val="24"/>
              </w:rPr>
              <w:t>ществление образовательного пр</w:t>
            </w:r>
            <w:r w:rsidRPr="000C2044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0C2044">
              <w:rPr>
                <w:rFonts w:ascii="Times New Roman" w:hAnsi="Times New Roman" w:cs="Times New Roman"/>
                <w:b/>
                <w:sz w:val="24"/>
                <w:szCs w:val="24"/>
              </w:rPr>
              <w:t>цесса.</w:t>
            </w:r>
          </w:p>
        </w:tc>
      </w:tr>
      <w:tr w:rsidR="002E72D3" w:rsidTr="00E746C6">
        <w:tc>
          <w:tcPr>
            <w:tcW w:w="1384" w:type="dxa"/>
          </w:tcPr>
          <w:p w:rsidR="00E746C6" w:rsidRPr="00E746C6" w:rsidRDefault="00E746C6" w:rsidP="00E74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1. Заявл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ния о пр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еме в обр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зова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ное учр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ждение реги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ются о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тельным учрежд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 в день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ступления с проста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нием на них рег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стра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 xml:space="preserve">ных </w:t>
            </w:r>
            <w:proofErr w:type="gramStart"/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номе-ров</w:t>
            </w:r>
            <w:proofErr w:type="gramEnd"/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746C6" w:rsidRPr="00E746C6" w:rsidRDefault="00E746C6" w:rsidP="00E74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2. Мак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мальный срок ож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дания в очереди при 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чении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зультата предо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 xml:space="preserve">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ударстве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 xml:space="preserve"> услуги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сит от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ма работы о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разо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тельного учрежд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ния, предо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 xml:space="preserve">ляющего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ственную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 xml:space="preserve"> услугу и численн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 xml:space="preserve">сти </w:t>
            </w:r>
            <w:proofErr w:type="gramStart"/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ющих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proofErr w:type="gramEnd"/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32097" w:rsidRDefault="00E746C6" w:rsidP="00E74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3. Сроки предо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 xml:space="preserve">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ударстве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 xml:space="preserve"> услуги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ве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ствуют срокам освоения  допол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тельных общеобр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вател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ных пр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грамм д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школь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и (или) об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щего обра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ния, разр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батыва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мых и прини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мых  обр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вател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ным учр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ждением само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 с учетом пример</w:t>
            </w: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ных учебных планов и программ, реко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дованных министе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ством</w:t>
            </w:r>
          </w:p>
        </w:tc>
        <w:tc>
          <w:tcPr>
            <w:tcW w:w="1359" w:type="dxa"/>
          </w:tcPr>
          <w:p w:rsidR="007077F8" w:rsidRDefault="007077F8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Заявл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ния о пр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еме в о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разов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тельное учрежд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ние рег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стрирую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ся образ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вательным учрежд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нием в день п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ступления с проста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лением на них рег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страцио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ных ном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ров.</w:t>
            </w:r>
          </w:p>
          <w:p w:rsidR="007077F8" w:rsidRDefault="007077F8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Макс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мальный срок ож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дания в очереди при пол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чении р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зультата пред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 xml:space="preserve">ставления </w:t>
            </w:r>
            <w:r w:rsidR="00E746C6">
              <w:rPr>
                <w:rFonts w:ascii="Times New Roman" w:hAnsi="Times New Roman" w:cs="Times New Roman"/>
                <w:sz w:val="24"/>
                <w:szCs w:val="24"/>
              </w:rPr>
              <w:t>госуда</w:t>
            </w:r>
            <w:r w:rsidR="00E746C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746C6">
              <w:rPr>
                <w:rFonts w:ascii="Times New Roman" w:hAnsi="Times New Roman" w:cs="Times New Roman"/>
                <w:sz w:val="24"/>
                <w:szCs w:val="24"/>
              </w:rPr>
              <w:t>ственной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 xml:space="preserve"> услуги з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висит от режима работы образов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тельного учрежд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ния, пред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ставля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 xml:space="preserve">щего </w:t>
            </w:r>
            <w:r w:rsidR="00E746C6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r w:rsidR="00E746C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746C6">
              <w:rPr>
                <w:rFonts w:ascii="Times New Roman" w:hAnsi="Times New Roman" w:cs="Times New Roman"/>
                <w:sz w:val="24"/>
                <w:szCs w:val="24"/>
              </w:rPr>
              <w:t>дарстве</w:t>
            </w:r>
            <w:r w:rsidR="00E746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746C6">
              <w:rPr>
                <w:rFonts w:ascii="Times New Roman" w:hAnsi="Times New Roman" w:cs="Times New Roman"/>
                <w:sz w:val="24"/>
                <w:szCs w:val="24"/>
              </w:rPr>
              <w:t>ную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 xml:space="preserve"> усл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гу и чи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 xml:space="preserve">ленности </w:t>
            </w:r>
            <w:proofErr w:type="gramStart"/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обуча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щихся</w:t>
            </w:r>
            <w:proofErr w:type="gramEnd"/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C505F" w:rsidRDefault="007077F8" w:rsidP="00E74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 xml:space="preserve">Сроки 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 xml:space="preserve">ставления </w:t>
            </w:r>
            <w:r w:rsidR="00E746C6">
              <w:rPr>
                <w:rFonts w:ascii="Times New Roman" w:hAnsi="Times New Roman" w:cs="Times New Roman"/>
                <w:sz w:val="24"/>
                <w:szCs w:val="24"/>
              </w:rPr>
              <w:t>госуда</w:t>
            </w:r>
            <w:r w:rsidR="00E746C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746C6">
              <w:rPr>
                <w:rFonts w:ascii="Times New Roman" w:hAnsi="Times New Roman" w:cs="Times New Roman"/>
                <w:sz w:val="24"/>
                <w:szCs w:val="24"/>
              </w:rPr>
              <w:t>ственной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 xml:space="preserve"> услуги с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отве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ствуют срокам освоения  дополн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тельных общеобр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зовател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ных пр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грамм д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школьного и (или) общего образов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ния, ра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рабатыв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емых и приним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емых  о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разов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тельным учрежд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нием с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мосто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тельно с учетом приме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ных уче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ных пл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нов и пр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грамм, р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коменд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 xml:space="preserve">ванных </w:t>
            </w:r>
            <w:r w:rsidR="00E746C6">
              <w:rPr>
                <w:rFonts w:ascii="Times New Roman" w:hAnsi="Times New Roman" w:cs="Times New Roman"/>
                <w:sz w:val="24"/>
                <w:szCs w:val="24"/>
              </w:rPr>
              <w:t>министе</w:t>
            </w:r>
            <w:r w:rsidR="00E746C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746C6">
              <w:rPr>
                <w:rFonts w:ascii="Times New Roman" w:hAnsi="Times New Roman" w:cs="Times New Roman"/>
                <w:sz w:val="24"/>
                <w:szCs w:val="24"/>
              </w:rPr>
              <w:t>ством</w:t>
            </w:r>
          </w:p>
        </w:tc>
        <w:tc>
          <w:tcPr>
            <w:tcW w:w="1270" w:type="dxa"/>
          </w:tcPr>
          <w:p w:rsidR="007077F8" w:rsidRPr="007077F8" w:rsidRDefault="007077F8" w:rsidP="00707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П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ред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ставление заявит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лем н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полного пакета докуме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тов.</w:t>
            </w:r>
          </w:p>
          <w:p w:rsidR="007077F8" w:rsidRPr="007077F8" w:rsidRDefault="007077F8" w:rsidP="00707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Н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ес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отве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ствие д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кументов, предста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ленных заявит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лем, устано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ленным требов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ниям.</w:t>
            </w:r>
          </w:p>
          <w:p w:rsidR="002E72D3" w:rsidRDefault="007077F8" w:rsidP="00707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В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ыя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ление в предста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ленных докуме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тах пр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знаков подделки.</w:t>
            </w:r>
          </w:p>
        </w:tc>
        <w:tc>
          <w:tcPr>
            <w:tcW w:w="1637" w:type="dxa"/>
          </w:tcPr>
          <w:p w:rsidR="007077F8" w:rsidRPr="007077F8" w:rsidRDefault="007077F8" w:rsidP="00707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О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тсутствие свободных ме</w:t>
            </w:r>
            <w:proofErr w:type="gramStart"/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ст в гр</w:t>
            </w:r>
            <w:proofErr w:type="gramEnd"/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пах (объед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нениях) об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чающихся, занима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щихся по в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бранной з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явителем д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полнител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ной общео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разовател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ной пр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грамме.</w:t>
            </w:r>
          </w:p>
          <w:p w:rsidR="007077F8" w:rsidRPr="007077F8" w:rsidRDefault="007077F8" w:rsidP="00707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Н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есоотве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ствие статуса заявителя на получение муниципал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ной услуги категориям, установле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 xml:space="preserve">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дмин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стративным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 xml:space="preserve">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гламентом.</w:t>
            </w:r>
          </w:p>
          <w:p w:rsidR="00D32097" w:rsidRDefault="007077F8" w:rsidP="00707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Н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аличие у заявителя медицинских или возрас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ных прот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вопоказаний к освоению дополн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тельной о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щеобразов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тельной пр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граммы соо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ветствующ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го уровня и направленн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сти.</w:t>
            </w:r>
          </w:p>
        </w:tc>
        <w:tc>
          <w:tcPr>
            <w:tcW w:w="1332" w:type="dxa"/>
          </w:tcPr>
          <w:p w:rsidR="00D32097" w:rsidRDefault="00BF61B0" w:rsidP="00BF6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332" w:type="dxa"/>
          </w:tcPr>
          <w:p w:rsidR="00D32097" w:rsidRDefault="00BF61B0" w:rsidP="00BF6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D32097" w:rsidRDefault="00BF61B0" w:rsidP="00BF6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57" w:type="dxa"/>
          </w:tcPr>
          <w:p w:rsidR="00D32097" w:rsidRDefault="00BF61B0" w:rsidP="00BF6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D32097" w:rsidRDefault="00BF61B0" w:rsidP="00BF6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8" w:type="dxa"/>
          </w:tcPr>
          <w:p w:rsidR="00EC505F" w:rsidRDefault="00FF4FE3" w:rsidP="00FF4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ное (очное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>)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щение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 xml:space="preserve"> с заявл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 xml:space="preserve">нием </w:t>
            </w:r>
            <w:r w:rsidR="00916B95">
              <w:rPr>
                <w:rFonts w:ascii="Times New Roman" w:hAnsi="Times New Roman" w:cs="Times New Roman"/>
                <w:sz w:val="24"/>
                <w:szCs w:val="24"/>
              </w:rPr>
              <w:t xml:space="preserve">в  </w:t>
            </w:r>
            <w:r w:rsidR="00EC505F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F4FE3" w:rsidRDefault="00EC505F" w:rsidP="00FF4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F4FE3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="00FF4FE3" w:rsidRPr="00FF4FE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F4FE3" w:rsidRPr="00FF4FE3">
              <w:rPr>
                <w:rFonts w:ascii="Times New Roman" w:hAnsi="Times New Roman" w:cs="Times New Roman"/>
                <w:sz w:val="24"/>
                <w:szCs w:val="24"/>
              </w:rPr>
              <w:t>рез ЕПГУ или РПГУ</w:t>
            </w:r>
            <w:r w:rsidR="00FF4F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C505F" w:rsidRDefault="00EC505F" w:rsidP="00FF4F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:rsidR="00FF4FE3" w:rsidRPr="00B5367C" w:rsidRDefault="007077F8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рием д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кументов, который заверяется соотве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ствующей подписью на заявл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нии р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ботника образов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тельного учрежд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ния, отве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 xml:space="preserve">ственного 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 прием докуме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тов пост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пающих</w:t>
            </w:r>
          </w:p>
        </w:tc>
      </w:tr>
      <w:tr w:rsidR="007247A1" w:rsidTr="00E746C6">
        <w:tc>
          <w:tcPr>
            <w:tcW w:w="14786" w:type="dxa"/>
            <w:gridSpan w:val="11"/>
          </w:tcPr>
          <w:p w:rsidR="007247A1" w:rsidRPr="007247A1" w:rsidRDefault="000C2044" w:rsidP="007247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04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 Предоставление информации об организации предоставления образования по дополнительным общеразвивающим программам в МФЦ.</w:t>
            </w:r>
          </w:p>
        </w:tc>
      </w:tr>
      <w:tr w:rsidR="007247A1" w:rsidRPr="00D36287" w:rsidTr="00E746C6">
        <w:tc>
          <w:tcPr>
            <w:tcW w:w="1384" w:type="dxa"/>
          </w:tcPr>
          <w:p w:rsidR="007247A1" w:rsidRDefault="00E746C6" w:rsidP="00A37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6C6">
              <w:rPr>
                <w:rFonts w:ascii="Times New Roman" w:hAnsi="Times New Roman" w:cs="Times New Roman"/>
                <w:sz w:val="24"/>
                <w:szCs w:val="24"/>
              </w:rPr>
              <w:t>Не более 15 минут</w:t>
            </w:r>
          </w:p>
        </w:tc>
        <w:tc>
          <w:tcPr>
            <w:tcW w:w="1359" w:type="dxa"/>
          </w:tcPr>
          <w:p w:rsidR="007247A1" w:rsidRPr="00D36287" w:rsidRDefault="007247A1" w:rsidP="0072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Не более 15 минут</w:t>
            </w:r>
          </w:p>
        </w:tc>
        <w:tc>
          <w:tcPr>
            <w:tcW w:w="1270" w:type="dxa"/>
          </w:tcPr>
          <w:p w:rsidR="007247A1" w:rsidRPr="00D36287" w:rsidRDefault="007247A1" w:rsidP="0072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37" w:type="dxa"/>
          </w:tcPr>
          <w:p w:rsidR="007247A1" w:rsidRPr="00D36287" w:rsidRDefault="007247A1" w:rsidP="002E7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При устано</w:t>
            </w: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лении фактов отсутствия необходимых сведений в заявлении.</w:t>
            </w:r>
          </w:p>
        </w:tc>
        <w:tc>
          <w:tcPr>
            <w:tcW w:w="1332" w:type="dxa"/>
          </w:tcPr>
          <w:p w:rsidR="007247A1" w:rsidRPr="00D36287" w:rsidRDefault="007247A1" w:rsidP="0095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32" w:type="dxa"/>
          </w:tcPr>
          <w:p w:rsidR="007247A1" w:rsidRPr="00D36287" w:rsidRDefault="007247A1" w:rsidP="0095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7247A1" w:rsidRPr="00D36287" w:rsidRDefault="007247A1" w:rsidP="0095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57" w:type="dxa"/>
          </w:tcPr>
          <w:p w:rsidR="007247A1" w:rsidRPr="00D36287" w:rsidRDefault="007247A1" w:rsidP="0095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7247A1" w:rsidRPr="00D36287" w:rsidRDefault="007247A1" w:rsidP="0095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8" w:type="dxa"/>
          </w:tcPr>
          <w:p w:rsidR="007247A1" w:rsidRPr="00D36287" w:rsidRDefault="007247A1" w:rsidP="00D3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Личное (очное) обр</w:t>
            </w: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ще</w:t>
            </w:r>
            <w:r w:rsidR="00916B95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gramStart"/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за-явлен</w:t>
            </w: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proofErr w:type="gramEnd"/>
            <w:r w:rsidRPr="00D36287">
              <w:rPr>
                <w:rFonts w:ascii="Times New Roman" w:hAnsi="Times New Roman" w:cs="Times New Roman"/>
                <w:sz w:val="24"/>
                <w:szCs w:val="24"/>
              </w:rPr>
              <w:t xml:space="preserve"> в МФЦ.</w:t>
            </w:r>
          </w:p>
        </w:tc>
        <w:tc>
          <w:tcPr>
            <w:tcW w:w="1363" w:type="dxa"/>
          </w:tcPr>
          <w:p w:rsidR="007247A1" w:rsidRPr="00D36287" w:rsidRDefault="00B474F4" w:rsidP="00B474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ставление информ</w:t>
            </w: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</w:tr>
    </w:tbl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39E8" w:rsidRDefault="004E39E8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3. «Сведения о заявителях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подуслуги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4E39E8" w:rsidRDefault="004E39E8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14"/>
        <w:gridCol w:w="2286"/>
        <w:gridCol w:w="1896"/>
        <w:gridCol w:w="2216"/>
        <w:gridCol w:w="1622"/>
        <w:gridCol w:w="2285"/>
        <w:gridCol w:w="1959"/>
        <w:gridCol w:w="2008"/>
      </w:tblGrid>
      <w:tr w:rsidR="00C7562A" w:rsidTr="004A4C0C">
        <w:tc>
          <w:tcPr>
            <w:tcW w:w="514" w:type="dxa"/>
            <w:vAlign w:val="center"/>
          </w:tcPr>
          <w:p w:rsidR="004E39E8" w:rsidRDefault="004E39E8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86" w:type="dxa"/>
            <w:vAlign w:val="center"/>
          </w:tcPr>
          <w:p w:rsidR="004E39E8" w:rsidRDefault="004E39E8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Категории лиц, имеющие право на получение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6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Документ,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тверждающий правомочие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явителя соо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ветствующей категории на получение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16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Установленные требования к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кументу, подтве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ждающему </w:t>
            </w:r>
            <w:r w:rsidRPr="00C7562A">
              <w:rPr>
                <w:rFonts w:ascii="Times New Roman" w:hAnsi="Times New Roman" w:cs="Times New Roman"/>
                <w:sz w:val="24"/>
                <w:szCs w:val="24"/>
              </w:rPr>
              <w:t xml:space="preserve"> 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мочие за</w:t>
            </w:r>
            <w:r w:rsidRPr="00C7562A">
              <w:rPr>
                <w:rFonts w:ascii="Times New Roman" w:hAnsi="Times New Roman" w:cs="Times New Roman"/>
                <w:sz w:val="24"/>
                <w:szCs w:val="24"/>
              </w:rPr>
              <w:t>явителя соот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ветствующей категории на 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C7562A">
              <w:rPr>
                <w:rFonts w:ascii="Times New Roman" w:hAnsi="Times New Roman" w:cs="Times New Roman"/>
                <w:sz w:val="24"/>
                <w:szCs w:val="24"/>
              </w:rPr>
              <w:t>ние «</w:t>
            </w:r>
            <w:proofErr w:type="spellStart"/>
            <w:r w:rsidRPr="00C7562A">
              <w:rPr>
                <w:rFonts w:ascii="Times New Roman" w:hAnsi="Times New Roman" w:cs="Times New Roman"/>
                <w:sz w:val="24"/>
                <w:szCs w:val="24"/>
              </w:rPr>
              <w:t>подуслуги</w:t>
            </w:r>
            <w:proofErr w:type="spellEnd"/>
            <w:r w:rsidRPr="00C7562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22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возможности подачи зая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 на предоставл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представит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лями заяв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теля</w:t>
            </w:r>
          </w:p>
        </w:tc>
        <w:tc>
          <w:tcPr>
            <w:tcW w:w="2285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лиц, 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ющих право на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дачу заявления от имени заявителя</w:t>
            </w:r>
          </w:p>
        </w:tc>
        <w:tc>
          <w:tcPr>
            <w:tcW w:w="1959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документа,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тверждающего право подачи заявления от имени заявителя</w:t>
            </w:r>
          </w:p>
        </w:tc>
        <w:tc>
          <w:tcPr>
            <w:tcW w:w="2008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Установленные требования к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кументу, </w:t>
            </w:r>
            <w:r w:rsidRPr="00C7562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C7562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тверждающему право подачи за</w:t>
            </w:r>
            <w:r w:rsidRPr="00C7562A">
              <w:rPr>
                <w:rFonts w:ascii="Times New Roman" w:hAnsi="Times New Roman" w:cs="Times New Roman"/>
                <w:sz w:val="24"/>
                <w:szCs w:val="24"/>
              </w:rPr>
              <w:t>явления от имени заявителя</w:t>
            </w:r>
          </w:p>
        </w:tc>
      </w:tr>
      <w:tr w:rsidR="00C7562A" w:rsidTr="004A4C0C">
        <w:tc>
          <w:tcPr>
            <w:tcW w:w="514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6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16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22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5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59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08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474F4" w:rsidTr="004A4C0C">
        <w:trPr>
          <w:trHeight w:val="229"/>
        </w:trPr>
        <w:tc>
          <w:tcPr>
            <w:tcW w:w="14786" w:type="dxa"/>
            <w:gridSpan w:val="8"/>
          </w:tcPr>
          <w:p w:rsidR="00B474F4" w:rsidRPr="00B474F4" w:rsidRDefault="000C2044" w:rsidP="00A37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044">
              <w:rPr>
                <w:rFonts w:ascii="Times New Roman" w:hAnsi="Times New Roman" w:cs="Times New Roman"/>
                <w:b/>
                <w:sz w:val="24"/>
                <w:szCs w:val="24"/>
              </w:rPr>
              <w:t>1. Прием и рас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смотрение документов от заявите</w:t>
            </w:r>
            <w:r w:rsidRPr="000C2044">
              <w:rPr>
                <w:rFonts w:ascii="Times New Roman" w:hAnsi="Times New Roman" w:cs="Times New Roman"/>
                <w:b/>
                <w:sz w:val="24"/>
                <w:szCs w:val="24"/>
              </w:rPr>
              <w:t>ля, принятие решения о зачислении в ОО и осуществл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ение образовательного пр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0C2044">
              <w:rPr>
                <w:rFonts w:ascii="Times New Roman" w:hAnsi="Times New Roman" w:cs="Times New Roman"/>
                <w:b/>
                <w:sz w:val="24"/>
                <w:szCs w:val="24"/>
              </w:rPr>
              <w:t>цесса.</w:t>
            </w:r>
          </w:p>
        </w:tc>
      </w:tr>
      <w:tr w:rsidR="00C7562A" w:rsidTr="004A4C0C">
        <w:trPr>
          <w:trHeight w:val="1124"/>
        </w:trPr>
        <w:tc>
          <w:tcPr>
            <w:tcW w:w="514" w:type="dxa"/>
          </w:tcPr>
          <w:p w:rsidR="004E39E8" w:rsidRDefault="00E90C96" w:rsidP="00E90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86" w:type="dxa"/>
          </w:tcPr>
          <w:p w:rsidR="004E39E8" w:rsidRDefault="004A4C0C" w:rsidP="00FB65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E90C96" w:rsidRPr="00E90C96">
              <w:rPr>
                <w:rFonts w:ascii="Times New Roman" w:hAnsi="Times New Roman" w:cs="Times New Roman"/>
                <w:sz w:val="24"/>
                <w:szCs w:val="24"/>
              </w:rPr>
              <w:t>Законный пре</w:t>
            </w:r>
            <w:r w:rsidR="00E90C96" w:rsidRPr="00E90C9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90C96" w:rsidRPr="00E90C96">
              <w:rPr>
                <w:rFonts w:ascii="Times New Roman" w:hAnsi="Times New Roman" w:cs="Times New Roman"/>
                <w:sz w:val="24"/>
                <w:szCs w:val="24"/>
              </w:rPr>
              <w:t>ставитель несове</w:t>
            </w:r>
            <w:r w:rsidR="00E90C96" w:rsidRPr="00E90C9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90C96" w:rsidRPr="00E90C96">
              <w:rPr>
                <w:rFonts w:ascii="Times New Roman" w:hAnsi="Times New Roman" w:cs="Times New Roman"/>
                <w:sz w:val="24"/>
                <w:szCs w:val="24"/>
              </w:rPr>
              <w:t>шеннолетнего п</w:t>
            </w:r>
            <w:r w:rsidR="00E90C96" w:rsidRPr="00E90C9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90C96" w:rsidRPr="00E90C96">
              <w:rPr>
                <w:rFonts w:ascii="Times New Roman" w:hAnsi="Times New Roman" w:cs="Times New Roman"/>
                <w:sz w:val="24"/>
                <w:szCs w:val="24"/>
              </w:rPr>
              <w:t>лучателя госуда</w:t>
            </w:r>
            <w:r w:rsidR="00E90C96" w:rsidRPr="00E90C9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90C96" w:rsidRPr="00E90C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ственной услуги (один из родителей, опекунов, попеч</w:t>
            </w:r>
            <w:r w:rsidR="00E90C96" w:rsidRPr="00E90C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90C96" w:rsidRPr="00E90C96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="00FB658D">
              <w:rPr>
                <w:rFonts w:ascii="Times New Roman" w:hAnsi="Times New Roman" w:cs="Times New Roman"/>
                <w:sz w:val="24"/>
                <w:szCs w:val="24"/>
              </w:rPr>
              <w:t>лей).</w:t>
            </w:r>
          </w:p>
          <w:p w:rsidR="004A4C0C" w:rsidRDefault="004A4C0C" w:rsidP="00FB65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Ф</w:t>
            </w:r>
            <w:r w:rsidRPr="004A4C0C">
              <w:rPr>
                <w:rFonts w:ascii="Times New Roman" w:hAnsi="Times New Roman" w:cs="Times New Roman"/>
                <w:sz w:val="24"/>
                <w:szCs w:val="24"/>
              </w:rPr>
              <w:t>изическое лицо в возрасте от 14 до 18 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96" w:type="dxa"/>
          </w:tcPr>
          <w:p w:rsidR="00E90C96" w:rsidRDefault="0054007F" w:rsidP="004A4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окумент, уд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 xml:space="preserve">стоверяющий личность </w:t>
            </w:r>
            <w:r w:rsidR="004A4C0C">
              <w:rPr>
                <w:rFonts w:ascii="Times New Roman" w:hAnsi="Times New Roman" w:cs="Times New Roman"/>
                <w:sz w:val="24"/>
                <w:szCs w:val="24"/>
              </w:rPr>
              <w:t>заяв</w:t>
            </w:r>
            <w:r w:rsidR="004A4C0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A4C0C">
              <w:rPr>
                <w:rFonts w:ascii="Times New Roman" w:hAnsi="Times New Roman" w:cs="Times New Roman"/>
                <w:sz w:val="24"/>
                <w:szCs w:val="24"/>
              </w:rPr>
              <w:t>теля</w:t>
            </w:r>
          </w:p>
        </w:tc>
        <w:tc>
          <w:tcPr>
            <w:tcW w:w="2216" w:type="dxa"/>
          </w:tcPr>
          <w:p w:rsidR="0054007F" w:rsidRPr="0054007F" w:rsidRDefault="0054007F" w:rsidP="0054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аспорт гра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данина Российской Федерации или 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кумент, его зам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няющий – для граждан Росси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ской Федерации;</w:t>
            </w:r>
          </w:p>
          <w:p w:rsidR="0054007F" w:rsidRPr="0054007F" w:rsidRDefault="0054007F" w:rsidP="0054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аспорт ин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странного гражд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нина либо иной документ, уст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новленный фед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ральным законом или признаваемый в соответствии с международным договором Росси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ской Федерации в качестве докуме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та, удостоверя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щего личность иностранного гражданина в Ро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сийской Федер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ции, - для ин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странных граждан;</w:t>
            </w:r>
          </w:p>
          <w:p w:rsidR="0054007F" w:rsidRPr="0054007F" w:rsidRDefault="0054007F" w:rsidP="0054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окумент, по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тверждающий ро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ство заявителя (или законность представления прав ребенка)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- для родителей (зако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ные представит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ли) детей, явля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щихся иностра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ными гражданами или лицами без гражданства;</w:t>
            </w:r>
          </w:p>
          <w:p w:rsidR="004E39E8" w:rsidRDefault="0054007F" w:rsidP="0054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окумент, в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данный иностра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ным государством и признаваемый в соответствии с международным договором Росси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ской Федерации в качестве докуме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та, удостоверя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щего личность л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ца без гражда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ства, разрешение на временное пр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живание, вид на жительство, а та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же иные докуме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ты, предусмотре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ные федеральным законом или пр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знаваемые в соо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ветствии с межд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народным догов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ром Российской Федерации в кач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стве документа, удостоверяющего личность лица без гражданства в Ро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сийской Федер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ции, - для лиц без гражданства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22" w:type="dxa"/>
          </w:tcPr>
          <w:p w:rsidR="004E39E8" w:rsidRDefault="00FB658D" w:rsidP="00FB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2285" w:type="dxa"/>
          </w:tcPr>
          <w:p w:rsidR="004E39E8" w:rsidRDefault="00FB658D" w:rsidP="004A4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>Лицо, действующее от имени законного представителя несовершенноле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него получателя государственной услуги</w:t>
            </w:r>
            <w:r w:rsidR="004A4C0C">
              <w:rPr>
                <w:rFonts w:ascii="Times New Roman" w:hAnsi="Times New Roman" w:cs="Times New Roman"/>
                <w:sz w:val="24"/>
                <w:szCs w:val="24"/>
              </w:rPr>
              <w:t xml:space="preserve"> или от п</w:t>
            </w:r>
            <w:r w:rsidR="004A4C0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A4C0C">
              <w:rPr>
                <w:rFonts w:ascii="Times New Roman" w:hAnsi="Times New Roman" w:cs="Times New Roman"/>
                <w:sz w:val="24"/>
                <w:szCs w:val="24"/>
              </w:rPr>
              <w:t xml:space="preserve">лучателя </w:t>
            </w:r>
            <w:r w:rsidR="004A4C0C" w:rsidRPr="004A4C0C">
              <w:rPr>
                <w:rFonts w:ascii="Times New Roman" w:hAnsi="Times New Roman" w:cs="Times New Roman"/>
                <w:sz w:val="24"/>
                <w:szCs w:val="24"/>
              </w:rPr>
              <w:t>госуда</w:t>
            </w:r>
            <w:r w:rsidR="004A4C0C" w:rsidRPr="004A4C0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A4C0C" w:rsidRPr="004A4C0C">
              <w:rPr>
                <w:rFonts w:ascii="Times New Roman" w:hAnsi="Times New Roman" w:cs="Times New Roman"/>
                <w:sz w:val="24"/>
                <w:szCs w:val="24"/>
              </w:rPr>
              <w:t>ственной услуги</w:t>
            </w:r>
            <w:r w:rsidR="004A4C0C">
              <w:t xml:space="preserve"> </w:t>
            </w:r>
            <w:r w:rsidR="004A4C0C" w:rsidRPr="004A4C0C">
              <w:rPr>
                <w:rFonts w:ascii="Times New Roman" w:hAnsi="Times New Roman" w:cs="Times New Roman"/>
                <w:sz w:val="24"/>
                <w:szCs w:val="24"/>
              </w:rPr>
              <w:t>в возрасте от 14 до 18 лет.</w:t>
            </w:r>
          </w:p>
        </w:tc>
        <w:tc>
          <w:tcPr>
            <w:tcW w:w="1959" w:type="dxa"/>
          </w:tcPr>
          <w:p w:rsidR="004E39E8" w:rsidRDefault="00FB658D" w:rsidP="00E15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Доверенность, оформленная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требованиями 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>ства Российской Федерации</w:t>
            </w:r>
            <w:r w:rsidR="00E15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8" w:type="dxa"/>
          </w:tcPr>
          <w:p w:rsidR="004E39E8" w:rsidRDefault="00A37EF9" w:rsidP="00A37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соответствии с требованиями статьи 185 Гражданского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кодекс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 xml:space="preserve"> Росси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Федерации (часть первая)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 xml:space="preserve"> от 30.11.1994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51-ФЗ</w:t>
            </w:r>
          </w:p>
        </w:tc>
      </w:tr>
      <w:tr w:rsidR="00EF2536" w:rsidTr="004A4C0C">
        <w:trPr>
          <w:trHeight w:val="347"/>
        </w:trPr>
        <w:tc>
          <w:tcPr>
            <w:tcW w:w="14786" w:type="dxa"/>
            <w:gridSpan w:val="8"/>
          </w:tcPr>
          <w:p w:rsidR="00EF2536" w:rsidRPr="00EF2536" w:rsidRDefault="000C2044" w:rsidP="00A37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04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 Предоставление информации об организации предоставления образования по дополнительным общеразвивающим программам в МФЦ.</w:t>
            </w:r>
          </w:p>
        </w:tc>
      </w:tr>
      <w:tr w:rsidR="004A4C0C" w:rsidTr="004A4C0C">
        <w:trPr>
          <w:trHeight w:val="175"/>
        </w:trPr>
        <w:tc>
          <w:tcPr>
            <w:tcW w:w="514" w:type="dxa"/>
          </w:tcPr>
          <w:p w:rsidR="004A4C0C" w:rsidRDefault="004A4C0C" w:rsidP="0095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86" w:type="dxa"/>
          </w:tcPr>
          <w:p w:rsidR="004A4C0C" w:rsidRDefault="004A4C0C" w:rsidP="00E74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Законный пре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ставитель несове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шеннолетнего п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лучателя госуда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ственной услуги (один из родителей, опекунов, попеч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лей).</w:t>
            </w:r>
          </w:p>
          <w:p w:rsidR="004A4C0C" w:rsidRDefault="004A4C0C" w:rsidP="00E74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Ф</w:t>
            </w:r>
            <w:r w:rsidRPr="004A4C0C">
              <w:rPr>
                <w:rFonts w:ascii="Times New Roman" w:hAnsi="Times New Roman" w:cs="Times New Roman"/>
                <w:sz w:val="24"/>
                <w:szCs w:val="24"/>
              </w:rPr>
              <w:t>изическое лицо в возрасте от 14 до 18 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96" w:type="dxa"/>
          </w:tcPr>
          <w:p w:rsidR="004A4C0C" w:rsidRDefault="004A4C0C" w:rsidP="00E74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окумент, уд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стоверяющий личность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заяв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теля</w:t>
            </w:r>
          </w:p>
        </w:tc>
        <w:tc>
          <w:tcPr>
            <w:tcW w:w="2216" w:type="dxa"/>
          </w:tcPr>
          <w:p w:rsidR="004A4C0C" w:rsidRPr="0054007F" w:rsidRDefault="004A4C0C" w:rsidP="00954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П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аспорт гра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данина Российской Федерации или 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кумент, его зам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няющий – для граждан Росси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ской Федерации;</w:t>
            </w:r>
          </w:p>
          <w:p w:rsidR="004A4C0C" w:rsidRPr="0054007F" w:rsidRDefault="004A4C0C" w:rsidP="00954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аспорт ин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странного гражд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нина либо иной документ, уст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новленный фед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ральным законом или признаваемый в соответствии с международным договором Росси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ской Федерации в качестве докуме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та, удостоверя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щего личность иностранного гражданина в Ро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сийской Федер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ции, - для ин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странных граждан;</w:t>
            </w:r>
          </w:p>
          <w:p w:rsidR="004A4C0C" w:rsidRPr="0054007F" w:rsidRDefault="004A4C0C" w:rsidP="00954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окумент, по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тверждающий ро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ство заявителя (или законность представления прав ребенка)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- для родителей (зако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ные представит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ли) детей, явля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щихся иностра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ными гражданами или лицами без гражданства;</w:t>
            </w:r>
          </w:p>
          <w:p w:rsidR="004A4C0C" w:rsidRDefault="004A4C0C" w:rsidP="00954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окумент, в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данный иностра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ным государством и признаваемый в соответствии с международным договором Росси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ской Федерации в качестве докуме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та, удостоверя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щего личность л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ца без гражда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ства, разрешение на временное пр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живание, вид на жительство, а та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же иные докуме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ты, предусмотре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ные федеральным законом или пр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знаваемые в соо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ветствии с межд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народным догов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ром Российской Федерации в кач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стве документа, удостоверяющего личность лица без гражданства в Ро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сийской Федер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ции, - для лиц без гражданства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22" w:type="dxa"/>
          </w:tcPr>
          <w:p w:rsidR="004A4C0C" w:rsidRDefault="004A4C0C" w:rsidP="0095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2285" w:type="dxa"/>
          </w:tcPr>
          <w:p w:rsidR="004A4C0C" w:rsidRDefault="004A4C0C" w:rsidP="00954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C0C">
              <w:rPr>
                <w:rFonts w:ascii="Times New Roman" w:hAnsi="Times New Roman" w:cs="Times New Roman"/>
                <w:sz w:val="24"/>
                <w:szCs w:val="24"/>
              </w:rPr>
              <w:t xml:space="preserve">Лицо, действующее </w:t>
            </w:r>
            <w:r w:rsidRPr="004A4C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имени законног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представителя несовершенноле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A4C0C">
              <w:rPr>
                <w:rFonts w:ascii="Times New Roman" w:hAnsi="Times New Roman" w:cs="Times New Roman"/>
                <w:sz w:val="24"/>
                <w:szCs w:val="24"/>
              </w:rPr>
              <w:t>него получателя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осударственной услуги или от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лучателя госуда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A4C0C">
              <w:rPr>
                <w:rFonts w:ascii="Times New Roman" w:hAnsi="Times New Roman" w:cs="Times New Roman"/>
                <w:sz w:val="24"/>
                <w:szCs w:val="24"/>
              </w:rPr>
              <w:t>ственной услуги в возрасте от 14 до 18 лет.</w:t>
            </w:r>
          </w:p>
        </w:tc>
        <w:tc>
          <w:tcPr>
            <w:tcW w:w="1959" w:type="dxa"/>
          </w:tcPr>
          <w:p w:rsidR="004A4C0C" w:rsidRDefault="004A4C0C" w:rsidP="00954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Доверенность,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оформленная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требованиями законодател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>ства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8" w:type="dxa"/>
          </w:tcPr>
          <w:p w:rsidR="004A4C0C" w:rsidRDefault="004A4C0C" w:rsidP="0095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требованиями статьи 185 Гражданского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 xml:space="preserve"> кодекс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 xml:space="preserve"> Росси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Федерации (часть первая)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 xml:space="preserve"> от 30.11.1994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51-ФЗ</w:t>
            </w:r>
          </w:p>
        </w:tc>
      </w:tr>
    </w:tbl>
    <w:p w:rsidR="00DA1A07" w:rsidRDefault="00DA1A0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562A" w:rsidRDefault="00C7562A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4. «Документы, предоставляемые заявителем для получения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</w:t>
      </w:r>
      <w:r w:rsidR="0059108B">
        <w:rPr>
          <w:rFonts w:ascii="Times New Roman" w:hAnsi="Times New Roman" w:cs="Times New Roman"/>
          <w:sz w:val="24"/>
          <w:szCs w:val="24"/>
        </w:rPr>
        <w:t>услуги</w:t>
      </w:r>
      <w:proofErr w:type="spellEnd"/>
      <w:r w:rsidR="0059108B">
        <w:rPr>
          <w:rFonts w:ascii="Times New Roman" w:hAnsi="Times New Roman" w:cs="Times New Roman"/>
          <w:sz w:val="24"/>
          <w:szCs w:val="24"/>
        </w:rPr>
        <w:t>»</w:t>
      </w:r>
    </w:p>
    <w:p w:rsidR="0059108B" w:rsidRDefault="0059108B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4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15"/>
        <w:gridCol w:w="1985"/>
        <w:gridCol w:w="3118"/>
        <w:gridCol w:w="1560"/>
        <w:gridCol w:w="2268"/>
        <w:gridCol w:w="2268"/>
        <w:gridCol w:w="1842"/>
        <w:gridCol w:w="1800"/>
      </w:tblGrid>
      <w:tr w:rsidR="0059108B" w:rsidRPr="0059108B" w:rsidTr="00686631">
        <w:trPr>
          <w:trHeight w:val="15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№ </w:t>
            </w:r>
            <w:proofErr w:type="gramStart"/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п</w:t>
            </w:r>
            <w:proofErr w:type="gramEnd"/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/п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Категория документа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Наименования документов, которые предоставляет заявитель для получения «</w:t>
            </w:r>
            <w:proofErr w:type="spellStart"/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подуслуги</w:t>
            </w:r>
            <w:proofErr w:type="spellEnd"/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Условие предоставления документа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Установленные требования к документу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Форма (шаблон) документа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Образец документа/заполнения документа</w:t>
            </w:r>
          </w:p>
        </w:tc>
      </w:tr>
      <w:tr w:rsidR="0059108B" w:rsidRPr="0059108B" w:rsidTr="00686631">
        <w:trPr>
          <w:trHeight w:val="2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8</w:t>
            </w:r>
          </w:p>
        </w:tc>
      </w:tr>
      <w:tr w:rsidR="00EF2536" w:rsidRPr="0059108B" w:rsidTr="00954B03">
        <w:trPr>
          <w:trHeight w:val="250"/>
        </w:trPr>
        <w:tc>
          <w:tcPr>
            <w:tcW w:w="15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Default="000C2044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</w:pPr>
            <w:r w:rsidRPr="000C2044">
              <w:rPr>
                <w:rFonts w:ascii="Times New Roman" w:hAnsi="Times New Roman" w:cs="Times New Roman"/>
                <w:b/>
                <w:sz w:val="24"/>
                <w:szCs w:val="24"/>
              </w:rPr>
              <w:t>1. Прием и рас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смотрение документов от заявите</w:t>
            </w:r>
            <w:r w:rsidRPr="000C2044">
              <w:rPr>
                <w:rFonts w:ascii="Times New Roman" w:hAnsi="Times New Roman" w:cs="Times New Roman"/>
                <w:b/>
                <w:sz w:val="24"/>
                <w:szCs w:val="24"/>
              </w:rPr>
              <w:t>ля, принятие решения о зачислении в ОО и осу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ществление образовательного про</w:t>
            </w:r>
            <w:r w:rsidRPr="000C2044">
              <w:rPr>
                <w:rFonts w:ascii="Times New Roman" w:hAnsi="Times New Roman" w:cs="Times New Roman"/>
                <w:b/>
                <w:sz w:val="24"/>
                <w:szCs w:val="24"/>
              </w:rPr>
              <w:t>цесса.</w:t>
            </w:r>
          </w:p>
        </w:tc>
      </w:tr>
      <w:tr w:rsidR="00E746C6" w:rsidRPr="0059108B" w:rsidTr="006F79FC">
        <w:trPr>
          <w:trHeight w:val="25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Заявление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Заявление о приеме в </w:t>
            </w:r>
            <w:r w:rsidRPr="006D4C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ОО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 (подлинник) (установление основания для начала выполнения административных процедур)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 соответствии с административным регламентом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  <w:t>-</w:t>
            </w:r>
          </w:p>
        </w:tc>
      </w:tr>
      <w:tr w:rsidR="00E746C6" w:rsidRPr="0059108B" w:rsidTr="006F79FC">
        <w:trPr>
          <w:trHeight w:val="25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Документ, удостоверяющий личность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A13A28" w:rsidRDefault="00E746C6" w:rsidP="00E746C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A13A2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1. Паспорт гражданина Российской Федерации или документ, его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заменяющий</w:t>
            </w:r>
            <w:r w:rsidRPr="00A13A2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;</w:t>
            </w:r>
          </w:p>
          <w:p w:rsidR="00E746C6" w:rsidRDefault="00E746C6" w:rsidP="00E746C6">
            <w:pPr>
              <w:spacing w:after="0" w:line="240" w:lineRule="auto"/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2. Паспорт иностранного гражданина либо иной документ, установленный феде</w:t>
            </w:r>
            <w:r w:rsidRPr="00A13A2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ральным законом или признаваемый в соответствии с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международным договором Россий</w:t>
            </w:r>
            <w:r w:rsidRPr="00A13A2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ско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й Федерации в качестве документа, удостоверяю</w:t>
            </w:r>
            <w:r w:rsidRPr="00A13A2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щего личност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ь иностранного гражданина в Российской Федерации</w:t>
            </w:r>
            <w:r w:rsidRPr="00A13A2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;</w:t>
            </w:r>
            <w:r>
              <w:t xml:space="preserve"> </w:t>
            </w:r>
          </w:p>
          <w:p w:rsidR="00E746C6" w:rsidRDefault="00E746C6" w:rsidP="00E746C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t>3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. </w:t>
            </w:r>
            <w:proofErr w:type="gram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Документ, вы</w:t>
            </w:r>
            <w:r w:rsidRPr="00A13A2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данный </w:t>
            </w:r>
            <w:r w:rsidRPr="00A13A2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иностранным государством и признаваемый в соответствии с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международным договором Россий</w:t>
            </w:r>
            <w:r w:rsidRPr="00A13A2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ской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Федерации в качестве документа, удостоверяющего личность лица без граждан</w:t>
            </w:r>
            <w:r w:rsidRPr="00A13A2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ст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ва, разрешение на временное про</w:t>
            </w:r>
            <w:r w:rsidRPr="00A13A2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жи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вание, вид на жительство, а также иные документы, предусмотренные федеральным законом или признаваемые в соответствии с между</w:t>
            </w:r>
            <w:r w:rsidRPr="00A13A2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народным до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говором Российской Федерации в каче</w:t>
            </w:r>
            <w:r w:rsidRPr="00A13A2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стве документа, удостоверяющего личн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ость лица без гражданства в Рос</w:t>
            </w:r>
            <w:r w:rsidRPr="00A13A2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сийской Федера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ции</w:t>
            </w:r>
            <w:r w:rsidRPr="00A13A2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.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Default="00E746C6" w:rsidP="00E746C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2C0F8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1 (подлинник)</w:t>
            </w:r>
          </w:p>
          <w:p w:rsidR="00E746C6" w:rsidRDefault="00E746C6" w:rsidP="00E746C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 (копия)</w:t>
            </w:r>
            <w:r>
              <w:t xml:space="preserve"> </w:t>
            </w:r>
            <w:r w:rsidRPr="00EA4CA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(установление личности заявителя, сверка копии с оригиналом и возврат заявителю подлинника)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Default="00E746C6" w:rsidP="00E746C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1. При обращении за услугой </w:t>
            </w:r>
            <w:r w:rsidRPr="00A13A2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гражданина Российской Федерации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;</w:t>
            </w:r>
          </w:p>
          <w:p w:rsidR="00E746C6" w:rsidRDefault="00E746C6" w:rsidP="00E746C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2. При обращении</w:t>
            </w:r>
            <w:r>
              <w:t xml:space="preserve"> </w:t>
            </w:r>
            <w:r w:rsidRPr="00A13A2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иностранных граждан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;</w:t>
            </w:r>
          </w:p>
          <w:p w:rsidR="00E746C6" w:rsidRPr="0059108B" w:rsidRDefault="00E746C6" w:rsidP="00E746C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3. Д</w:t>
            </w:r>
            <w:r w:rsidRPr="00A13A2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ля лиц без гражданства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 соответствии с требованиями законодательства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  <w:tr w:rsidR="00E746C6" w:rsidRPr="0059108B" w:rsidTr="006F79FC">
        <w:trPr>
          <w:trHeight w:val="25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4652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Документ, удостоверяющий право на получение услуги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Default="00E746C6" w:rsidP="00E746C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Свидетельство</w:t>
            </w:r>
            <w:r w:rsidRPr="00916B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о рождении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Default="00E746C6" w:rsidP="00E746C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2C0F8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 (подлинник)</w:t>
            </w:r>
          </w:p>
          <w:p w:rsidR="00E746C6" w:rsidRDefault="00E746C6" w:rsidP="00E746C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1 (копия) (установление права заявителя представлять интересы получателя услуги </w:t>
            </w:r>
            <w:r w:rsidRPr="0015676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не до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стигшего</w:t>
            </w:r>
            <w:r w:rsidRPr="0015676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14-летнего возраста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, сверка копии с оригиналом и возврат оригинала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 xml:space="preserve">заявителю)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Default="00E746C6" w:rsidP="00E746C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Д</w:t>
            </w:r>
            <w:r w:rsidRPr="00916B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ля детей, не достигших 14-летнего возраста</w:t>
            </w:r>
            <w:r w:rsidR="00887D8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.</w:t>
            </w:r>
          </w:p>
          <w:p w:rsidR="00887D8F" w:rsidRPr="0059108B" w:rsidRDefault="00887D8F" w:rsidP="00E746C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М</w:t>
            </w:r>
            <w:r w:rsidRPr="00887D8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ожет быть предоставлено заявителем по собственной инициативе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 соответствии с требованиями законодательства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  <w:tr w:rsidR="00E746C6" w:rsidRPr="0059108B" w:rsidTr="006F79FC">
        <w:trPr>
          <w:trHeight w:val="25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Default="00E746C6" w:rsidP="00E746C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Документ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,</w:t>
            </w:r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удостоверяющий право на получение услуги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в спортивных, спортивно-технических, туристских, хореографических</w:t>
            </w:r>
            <w:r w:rsidRPr="00AE380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объединения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х</w:t>
            </w:r>
            <w:r w:rsidRPr="00AE380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дополнительного образования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Default="00E746C6" w:rsidP="00E746C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М</w:t>
            </w:r>
            <w:r w:rsidRPr="00AE380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едицинская справка для посещения образовательных 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иных организаций, осуществляющих отдельные виды  деятельности, учебы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Default="00E746C6" w:rsidP="00E746C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1 </w:t>
            </w:r>
            <w:r w:rsidRPr="002C0F8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(подлинник)</w:t>
            </w:r>
          </w:p>
          <w:p w:rsidR="00E746C6" w:rsidRPr="002C0F89" w:rsidRDefault="00E746C6" w:rsidP="00E746C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(установление права заявителя на получение </w:t>
            </w:r>
            <w:r w:rsidRPr="0015676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услуги в спортивных, спортивно-технических, туристских, хореографических объединениях дополнительного образования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П</w:t>
            </w:r>
            <w:r w:rsidRPr="00AE380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ри приеме детей в спортивные, спортивно-технические, туристские, хореографические объединения дополнительного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Default="00E746C6" w:rsidP="00E746C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2C0F8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 соответствии с требованиями законодательства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  <w:tr w:rsidR="00E746C6" w:rsidRPr="0059108B" w:rsidTr="006F79FC">
        <w:trPr>
          <w:trHeight w:val="25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Default="00E746C6" w:rsidP="00E746C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Документ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,</w:t>
            </w:r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удостоверяющий право </w:t>
            </w:r>
            <w:r w:rsidRPr="008C4F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представления несовершеннолетнего получателя услуги – при приеме </w:t>
            </w:r>
            <w:proofErr w:type="gramStart"/>
            <w:r w:rsidRPr="008C4F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обучающихся</w:t>
            </w:r>
            <w:proofErr w:type="gramEnd"/>
            <w:r w:rsidRPr="008C4F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, являющихся иностранными гражданами или лицами без гражданства.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Default="00E746C6" w:rsidP="00E746C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Документ, подтверждающий</w:t>
            </w:r>
            <w:r w:rsidRPr="008C4F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родство заявителя или законность представления прав несовершеннолетнего получателя услуги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Default="00E746C6" w:rsidP="00E746C6">
            <w:pPr>
              <w:spacing w:after="0" w:line="240" w:lineRule="auto"/>
              <w:jc w:val="center"/>
            </w:pPr>
            <w:r w:rsidRPr="006866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 (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заверенная копия</w:t>
            </w:r>
            <w:r w:rsidRPr="006866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)</w:t>
            </w:r>
            <w:r>
              <w:t xml:space="preserve"> </w:t>
            </w:r>
          </w:p>
          <w:p w:rsidR="00E746C6" w:rsidRPr="002C0F89" w:rsidRDefault="00E746C6" w:rsidP="00E746C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15676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(установление права заявителя представлять интересы несовершеннолетнего получателя услуги)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E2C94" w:rsidRDefault="00E746C6" w:rsidP="00E746C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П</w:t>
            </w:r>
            <w:r w:rsidRPr="008C4F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ри приеме </w:t>
            </w:r>
            <w:proofErr w:type="gramStart"/>
            <w:r w:rsidRPr="008C4F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обучающихся</w:t>
            </w:r>
            <w:proofErr w:type="gramEnd"/>
            <w:r w:rsidRPr="008C4F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, являющихся иностранными гражда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нами или лицами без гражданства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2C0F89" w:rsidRDefault="00E746C6" w:rsidP="00E746C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D4C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 соответствии с требованиями законодательства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  <w:tr w:rsidR="00EF2536" w:rsidRPr="00EF2536" w:rsidTr="00954B03">
        <w:trPr>
          <w:trHeight w:val="250"/>
        </w:trPr>
        <w:tc>
          <w:tcPr>
            <w:tcW w:w="15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EF2536" w:rsidRDefault="000C2044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</w:pPr>
            <w:r w:rsidRPr="000C204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2. Предоставление информации об организации предоставления образования по дополнительным общеразвивающим программам в МФЦ.</w:t>
            </w:r>
          </w:p>
        </w:tc>
      </w:tr>
      <w:tr w:rsidR="00E746C6" w:rsidRPr="0059108B" w:rsidTr="006F79FC">
        <w:trPr>
          <w:trHeight w:val="25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D36287" w:rsidRDefault="00E746C6" w:rsidP="00E746C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D3628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D36287" w:rsidRDefault="00E746C6" w:rsidP="00E746C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Заявление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D36287" w:rsidRDefault="00E746C6" w:rsidP="00E746C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D3628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Заявление о предоставлении информации об организации </w:t>
            </w:r>
            <w:r w:rsidRPr="008C4F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предоставления образования </w:t>
            </w:r>
            <w:r w:rsidRPr="008C4F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по дополнительным общеразвивающим программа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Default="00E746C6" w:rsidP="00E746C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D3628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1 (подлинник)</w:t>
            </w:r>
          </w:p>
          <w:p w:rsidR="00E746C6" w:rsidRPr="00D36287" w:rsidRDefault="00E746C6" w:rsidP="00E746C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15676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(установление основания для </w:t>
            </w:r>
            <w:r w:rsidRPr="0015676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начала выполнения административных процедур)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D36287" w:rsidRDefault="00E746C6" w:rsidP="00E746C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D36287" w:rsidRDefault="00E746C6" w:rsidP="00E746C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D3628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 соответствии с административным регламентом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D36287" w:rsidRDefault="00E746C6" w:rsidP="00E746C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Приложение №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D36287" w:rsidRDefault="00E746C6" w:rsidP="00E746C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D3628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</w:tbl>
    <w:p w:rsidR="00CD0694" w:rsidRDefault="00CD0694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108B" w:rsidRPr="0059108B" w:rsidRDefault="0059108B" w:rsidP="0059108B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bookmarkStart w:id="1" w:name="bookmark4"/>
      <w:r w:rsidRPr="0059108B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Раздел 5. «Документы и сведения, получаемые посредством межведомственного информационного взаимодействия</w:t>
      </w:r>
      <w:bookmarkEnd w:id="1"/>
      <w:r w:rsidRPr="0059108B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»</w:t>
      </w:r>
    </w:p>
    <w:p w:rsidR="0059108B" w:rsidRPr="0059108B" w:rsidRDefault="0059108B" w:rsidP="0059108B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41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70"/>
        <w:gridCol w:w="2551"/>
        <w:gridCol w:w="1843"/>
        <w:gridCol w:w="1417"/>
        <w:gridCol w:w="1560"/>
        <w:gridCol w:w="1275"/>
        <w:gridCol w:w="1560"/>
        <w:gridCol w:w="1843"/>
        <w:gridCol w:w="1800"/>
      </w:tblGrid>
      <w:tr w:rsidR="0059108B" w:rsidRPr="0059108B" w:rsidTr="0023070E">
        <w:trPr>
          <w:trHeight w:val="1934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Наименование запрашиваемого документа (сведения)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Наименование</w:t>
            </w:r>
          </w:p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органа (организации), направляющего</w:t>
            </w:r>
            <w:r w:rsidR="00155E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</w:t>
            </w: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(ей) межведомственный запрос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Наименование</w:t>
            </w:r>
          </w:p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органа (организации),</w:t>
            </w:r>
          </w:p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в адрес которог</w:t>
            </w:r>
            <w:proofErr w:type="gramStart"/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о(</w:t>
            </w:r>
            <w:proofErr w:type="gramEnd"/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ой) направляется межведомственный запрос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SID</w:t>
            </w: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электронного</w:t>
            </w:r>
          </w:p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сервиса/ наименование вида сведений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Формы (шаблоны) межведомственного запроса и ответа на межведомственный запрос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59108B" w:rsidRPr="0059108B" w:rsidTr="0059108B">
        <w:trPr>
          <w:trHeight w:val="250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9</w:t>
            </w:r>
          </w:p>
        </w:tc>
      </w:tr>
      <w:tr w:rsidR="0059108B" w:rsidRPr="0059108B" w:rsidTr="008C4F7A">
        <w:trPr>
          <w:trHeight w:val="70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8C4F7A" w:rsidP="008C4F7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8C4F7A" w:rsidP="008C4F7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8C4F7A" w:rsidP="008C4F7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8C4F7A" w:rsidP="008C4F7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8C4F7A" w:rsidP="008C4F7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8C4F7A" w:rsidP="008C4F7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8C4F7A" w:rsidP="008C4F7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8C4F7A" w:rsidP="008C4F7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8C4F7A" w:rsidP="008C4F7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</w:tbl>
    <w:p w:rsidR="00EF2536" w:rsidRDefault="00EF2536" w:rsidP="008C4F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"/>
        </w:rPr>
      </w:pPr>
    </w:p>
    <w:p w:rsidR="0059108B" w:rsidRDefault="0059108B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"/>
        </w:rPr>
      </w:pPr>
      <w:r w:rsidRPr="0059108B">
        <w:rPr>
          <w:rFonts w:ascii="Times New Roman" w:hAnsi="Times New Roman" w:cs="Times New Roman"/>
          <w:sz w:val="24"/>
          <w:szCs w:val="24"/>
          <w:lang w:val="ru"/>
        </w:rPr>
        <w:t>Раздел 6. Результат «</w:t>
      </w:r>
      <w:proofErr w:type="spellStart"/>
      <w:r w:rsidRPr="0059108B">
        <w:rPr>
          <w:rFonts w:ascii="Times New Roman" w:hAnsi="Times New Roman" w:cs="Times New Roman"/>
          <w:sz w:val="24"/>
          <w:szCs w:val="24"/>
          <w:lang w:val="ru"/>
        </w:rPr>
        <w:t>подуслуги</w:t>
      </w:r>
      <w:proofErr w:type="spellEnd"/>
      <w:r w:rsidRPr="0059108B">
        <w:rPr>
          <w:rFonts w:ascii="Times New Roman" w:hAnsi="Times New Roman" w:cs="Times New Roman"/>
          <w:sz w:val="24"/>
          <w:szCs w:val="24"/>
          <w:lang w:val="ru"/>
        </w:rPr>
        <w:t>»</w:t>
      </w:r>
    </w:p>
    <w:p w:rsidR="00155EDA" w:rsidRPr="0059108B" w:rsidRDefault="00155EDA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"/>
        </w:rPr>
      </w:pPr>
    </w:p>
    <w:tbl>
      <w:tblPr>
        <w:tblW w:w="1519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9"/>
        <w:gridCol w:w="1692"/>
        <w:gridCol w:w="2694"/>
        <w:gridCol w:w="1255"/>
        <w:gridCol w:w="1296"/>
        <w:gridCol w:w="1559"/>
        <w:gridCol w:w="2786"/>
        <w:gridCol w:w="1627"/>
        <w:gridCol w:w="1704"/>
      </w:tblGrid>
      <w:tr w:rsidR="0059108B" w:rsidRPr="0059108B" w:rsidTr="0059108B">
        <w:trPr>
          <w:trHeight w:val="494"/>
        </w:trPr>
        <w:tc>
          <w:tcPr>
            <w:tcW w:w="5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№ </w:t>
            </w:r>
            <w:proofErr w:type="gram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</w:t>
            </w:r>
            <w:proofErr w:type="gram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/п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Документ/ документы, являющийся</w:t>
            </w:r>
            <w:r w:rsidR="00155EDA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</w:t>
            </w: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(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иеся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) результатом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Требования к документу/ документам, являющемуся</w:t>
            </w:r>
            <w:r w:rsidR="00155EDA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</w:t>
            </w: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(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ихся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) результатом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Характеристика результата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 (</w:t>
            </w:r>
            <w:proofErr w:type="gram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положительный</w:t>
            </w:r>
            <w:proofErr w:type="gramEnd"/>
            <w:r w:rsidR="00155EDA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</w:t>
            </w: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/ отрицательный)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Форма документа/</w:t>
            </w:r>
          </w:p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документов, являющегося</w:t>
            </w:r>
            <w:r w:rsidR="00155EDA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</w:t>
            </w: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(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ихся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) результатом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Образец документа/</w:t>
            </w:r>
          </w:p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документов, являющегося</w:t>
            </w:r>
            <w:r w:rsidR="00155EDA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</w:t>
            </w: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(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ихся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) результатом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Способы получения результата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3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Срок хранения невостребованных заявителем результатов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</w:tr>
      <w:tr w:rsidR="0059108B" w:rsidRPr="0059108B" w:rsidTr="0059108B">
        <w:trPr>
          <w:trHeight w:val="960"/>
        </w:trPr>
        <w:tc>
          <w:tcPr>
            <w:tcW w:w="5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1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1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в органе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в МФЦ</w:t>
            </w:r>
          </w:p>
        </w:tc>
      </w:tr>
      <w:tr w:rsidR="0059108B" w:rsidRPr="0059108B" w:rsidTr="0059108B">
        <w:trPr>
          <w:trHeight w:val="250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6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9</w:t>
            </w:r>
          </w:p>
        </w:tc>
      </w:tr>
      <w:tr w:rsidR="00EF2536" w:rsidRPr="0059108B" w:rsidTr="00954B03">
        <w:trPr>
          <w:trHeight w:val="250"/>
        </w:trPr>
        <w:tc>
          <w:tcPr>
            <w:tcW w:w="151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59108B" w:rsidRDefault="000C2044" w:rsidP="00EF2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0C204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1. Прием и рас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смотрение документов от заявите</w:t>
            </w:r>
            <w:r w:rsidRPr="000C204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ля, принятие решения о зачислении в ОО и осу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ществление образовательного про</w:t>
            </w:r>
            <w:r w:rsidRPr="000C204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цесса.</w:t>
            </w:r>
          </w:p>
        </w:tc>
      </w:tr>
      <w:tr w:rsidR="00E746C6" w:rsidRPr="0059108B" w:rsidTr="00364EBC">
        <w:trPr>
          <w:trHeight w:val="2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1.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Регистрация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B6F">
              <w:rPr>
                <w:rFonts w:ascii="Times New Roman" w:hAnsi="Times New Roman" w:cs="Times New Roman"/>
                <w:sz w:val="24"/>
                <w:szCs w:val="24"/>
              </w:rPr>
              <w:t xml:space="preserve">заявления в </w:t>
            </w:r>
            <w:r w:rsidRPr="00265B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журнале приема заявлений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D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соответствии с адм</w:t>
            </w:r>
            <w:r w:rsidRPr="001D2D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2DB4">
              <w:rPr>
                <w:rFonts w:ascii="Times New Roman" w:hAnsi="Times New Roman" w:cs="Times New Roman"/>
                <w:sz w:val="24"/>
                <w:szCs w:val="24"/>
              </w:rPr>
              <w:t>нистративным регламе</w:t>
            </w:r>
            <w:r w:rsidRPr="001D2DB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D2D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том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положительный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495E20" w:rsidRDefault="00E746C6" w:rsidP="00E746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495E20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Личное (очное) обращение с заявлением о 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ОО</w:t>
            </w:r>
            <w:r w:rsidRPr="00495E20">
              <w:rPr>
                <w:rFonts w:ascii="Times New Roman" w:hAnsi="Times New Roman" w:cs="Times New Roman"/>
                <w:sz w:val="24"/>
                <w:szCs w:val="24"/>
                <w:lang w:val="ru"/>
              </w:rPr>
              <w:t>.</w:t>
            </w:r>
          </w:p>
          <w:p w:rsidR="00E746C6" w:rsidRPr="0059108B" w:rsidRDefault="00E746C6" w:rsidP="00E746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2</w:t>
            </w:r>
            <w:r w:rsidRPr="00495E20">
              <w:rPr>
                <w:rFonts w:ascii="Times New Roman" w:hAnsi="Times New Roman" w:cs="Times New Roman"/>
                <w:sz w:val="24"/>
                <w:szCs w:val="24"/>
                <w:lang w:val="ru"/>
              </w:rPr>
              <w:t>. Через ЕПГУ или РПГУ.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</w:tr>
      <w:tr w:rsidR="00E746C6" w:rsidRPr="0059108B" w:rsidTr="00364EBC">
        <w:trPr>
          <w:trHeight w:val="2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Default="00E746C6" w:rsidP="00E74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2.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Default="00E746C6" w:rsidP="00E746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Приказ о зачислении ребенка в </w:t>
            </w:r>
            <w:r w:rsidRPr="00265B6F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струкцией по делопрои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водству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0C0266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положительный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D3EFB" w:rsidRDefault="00E746C6" w:rsidP="00E746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Ознакомление в установленном порядке.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F2536" w:rsidRPr="0059108B" w:rsidTr="00954B03">
        <w:trPr>
          <w:trHeight w:val="250"/>
        </w:trPr>
        <w:tc>
          <w:tcPr>
            <w:tcW w:w="151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EF2536" w:rsidRDefault="000C2044" w:rsidP="00EF25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044">
              <w:rPr>
                <w:rFonts w:ascii="Times New Roman" w:hAnsi="Times New Roman" w:cs="Times New Roman"/>
                <w:b/>
                <w:sz w:val="24"/>
                <w:szCs w:val="24"/>
              </w:rPr>
              <w:t>2. Предоставление информации об организации предоставления образования по дополнительным общеразвивающим программам в МФЦ.</w:t>
            </w:r>
          </w:p>
        </w:tc>
      </w:tr>
      <w:tr w:rsidR="00E746C6" w:rsidRPr="0059108B" w:rsidTr="00364EBC">
        <w:trPr>
          <w:trHeight w:val="2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Default="00E746C6" w:rsidP="00E74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1.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Default="00E746C6" w:rsidP="00E746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Запрашиваемая информация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Default="00E746C6" w:rsidP="00E74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0C0266" w:rsidRDefault="00E746C6" w:rsidP="00E74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EF2536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положительный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Default="00E746C6" w:rsidP="00E74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Приложение №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Default="00E746C6" w:rsidP="00E74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Default="00E746C6" w:rsidP="00E746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proofErr w:type="gramStart"/>
            <w:r w:rsidRPr="00EF2536">
              <w:rPr>
                <w:rFonts w:ascii="Times New Roman" w:hAnsi="Times New Roman" w:cs="Times New Roman"/>
                <w:sz w:val="24"/>
                <w:szCs w:val="24"/>
              </w:rPr>
              <w:t>Личное</w:t>
            </w:r>
            <w:proofErr w:type="gramEnd"/>
            <w:r w:rsidRPr="00EF2536">
              <w:rPr>
                <w:rFonts w:ascii="Times New Roman" w:hAnsi="Times New Roman" w:cs="Times New Roman"/>
                <w:sz w:val="24"/>
                <w:szCs w:val="24"/>
              </w:rPr>
              <w:t xml:space="preserve"> (очное) обращ</w:t>
            </w:r>
            <w:r w:rsidRPr="00EF253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нии с заявлением </w:t>
            </w:r>
            <w:r w:rsidRPr="00EF2536">
              <w:rPr>
                <w:rFonts w:ascii="Times New Roman" w:hAnsi="Times New Roman" w:cs="Times New Roman"/>
                <w:sz w:val="24"/>
                <w:szCs w:val="24"/>
              </w:rPr>
              <w:t>в МФЦ.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CD0694" w:rsidRPr="0059108B" w:rsidRDefault="00CD0694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108B" w:rsidRPr="0059108B" w:rsidRDefault="0059108B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"/>
        </w:rPr>
      </w:pPr>
      <w:bookmarkStart w:id="2" w:name="bookmark6"/>
      <w:r w:rsidRPr="0059108B">
        <w:rPr>
          <w:rFonts w:ascii="Times New Roman" w:hAnsi="Times New Roman" w:cs="Times New Roman"/>
          <w:sz w:val="24"/>
          <w:szCs w:val="24"/>
          <w:lang w:val="ru"/>
        </w:rPr>
        <w:t>Раздел 7. «Технологические процессы предоставления «</w:t>
      </w:r>
      <w:proofErr w:type="spellStart"/>
      <w:r w:rsidRPr="0059108B">
        <w:rPr>
          <w:rFonts w:ascii="Times New Roman" w:hAnsi="Times New Roman" w:cs="Times New Roman"/>
          <w:sz w:val="24"/>
          <w:szCs w:val="24"/>
          <w:lang w:val="ru"/>
        </w:rPr>
        <w:t>подуслуги</w:t>
      </w:r>
      <w:bookmarkEnd w:id="2"/>
      <w:proofErr w:type="spellEnd"/>
      <w:r w:rsidRPr="0059108B">
        <w:rPr>
          <w:rFonts w:ascii="Times New Roman" w:hAnsi="Times New Roman" w:cs="Times New Roman"/>
          <w:sz w:val="24"/>
          <w:szCs w:val="24"/>
          <w:lang w:val="ru"/>
        </w:rPr>
        <w:t>»</w:t>
      </w:r>
    </w:p>
    <w:p w:rsidR="0059108B" w:rsidRPr="0059108B" w:rsidRDefault="0059108B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03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5"/>
        <w:gridCol w:w="3097"/>
        <w:gridCol w:w="3010"/>
        <w:gridCol w:w="2268"/>
        <w:gridCol w:w="2268"/>
        <w:gridCol w:w="1985"/>
        <w:gridCol w:w="1843"/>
      </w:tblGrid>
      <w:tr w:rsidR="0059108B" w:rsidRPr="0059108B" w:rsidTr="00155EDA">
        <w:trPr>
          <w:trHeight w:val="97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№ </w:t>
            </w:r>
            <w:proofErr w:type="gram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</w:t>
            </w:r>
            <w:proofErr w:type="gram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/п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Наименование процедуры процесса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Особенности исполнения процедуры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Сроки исполнения процедуры (процесса)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Исполнитель процедуры процесса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Ресурсы, необходимые для выполнения процедуры процесса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Формы документов, необходимые для выполнения процедуры процесса</w:t>
            </w:r>
          </w:p>
        </w:tc>
      </w:tr>
      <w:tr w:rsidR="0059108B" w:rsidRPr="0059108B" w:rsidTr="00155EDA">
        <w:trPr>
          <w:trHeight w:val="25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1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7</w:t>
            </w:r>
          </w:p>
        </w:tc>
      </w:tr>
      <w:tr w:rsidR="0059108B" w:rsidRPr="0059108B" w:rsidTr="00155EDA">
        <w:trPr>
          <w:trHeight w:val="250"/>
        </w:trPr>
        <w:tc>
          <w:tcPr>
            <w:tcW w:w="150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0C2044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0C204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1. Прием и рас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смотрение документов от заявите</w:t>
            </w:r>
            <w:r w:rsidRPr="000C204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ля, принятие решения о зачислении в ОО и осуществл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ение образовательного про</w:t>
            </w:r>
            <w:r w:rsidRPr="000C204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цесса.</w:t>
            </w:r>
          </w:p>
        </w:tc>
      </w:tr>
      <w:tr w:rsidR="00E746C6" w:rsidRPr="0059108B" w:rsidTr="00954B03">
        <w:trPr>
          <w:trHeight w:val="25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1.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</w:t>
            </w:r>
            <w:r w:rsidRPr="007330C7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редоставление заявителем зая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вления и документов о приеме </w:t>
            </w:r>
            <w:r w:rsidRPr="007330C7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ОО 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Default="00E746C6" w:rsidP="00E746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Специалист выполняет следующие функции:</w:t>
            </w:r>
          </w:p>
          <w:p w:rsidR="00E746C6" w:rsidRPr="001D2DB4" w:rsidRDefault="00E746C6" w:rsidP="00E746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- </w:t>
            </w:r>
            <w:r w:rsidRPr="001D2DB4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проверяет докуме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нт, удостоверяющий личность заявителя</w:t>
            </w:r>
            <w:r w:rsidRPr="001D2DB4">
              <w:rPr>
                <w:rFonts w:ascii="Times New Roman" w:hAnsi="Times New Roman" w:cs="Times New Roman"/>
                <w:sz w:val="24"/>
                <w:szCs w:val="24"/>
                <w:lang w:val="ru"/>
              </w:rPr>
              <w:t>;</w:t>
            </w:r>
          </w:p>
          <w:p w:rsidR="00E746C6" w:rsidRPr="001D2DB4" w:rsidRDefault="00E746C6" w:rsidP="00E746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- </w:t>
            </w:r>
            <w:r w:rsidRPr="001D2DB4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принимает документы, проверяет правильность написания заявления и соответствие сведений, указанных в заявлении (при наличии), представленным документам;</w:t>
            </w:r>
          </w:p>
          <w:p w:rsidR="00E746C6" w:rsidRPr="0059108B" w:rsidRDefault="00E746C6" w:rsidP="00E746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- </w:t>
            </w:r>
            <w:r w:rsidRPr="001D2DB4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проверяет наличие всех необходимых документов, предоставленных 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заявителем</w:t>
            </w:r>
            <w:r w:rsidRPr="001D2DB4">
              <w:rPr>
                <w:rFonts w:ascii="Times New Roman" w:hAnsi="Times New Roman" w:cs="Times New Roman"/>
                <w:sz w:val="24"/>
                <w:szCs w:val="24"/>
                <w:lang w:val="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В течение 3-х рабочих дней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</w:t>
            </w:r>
            <w:r w:rsidRPr="00B02F01">
              <w:rPr>
                <w:rFonts w:ascii="Times New Roman" w:hAnsi="Times New Roman" w:cs="Times New Roman"/>
                <w:sz w:val="24"/>
                <w:szCs w:val="24"/>
              </w:rPr>
              <w:t>ОО, о</w:t>
            </w:r>
            <w:r w:rsidRPr="00B02F0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02F01">
              <w:rPr>
                <w:rFonts w:ascii="Times New Roman" w:hAnsi="Times New Roman" w:cs="Times New Roman"/>
                <w:sz w:val="24"/>
                <w:szCs w:val="24"/>
              </w:rPr>
              <w:t>ветственный за пр</w:t>
            </w:r>
            <w:r w:rsidRPr="00B02F0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02F01">
              <w:rPr>
                <w:rFonts w:ascii="Times New Roman" w:hAnsi="Times New Roman" w:cs="Times New Roman"/>
                <w:sz w:val="24"/>
                <w:szCs w:val="24"/>
              </w:rPr>
              <w:t>ём документов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</w:tr>
      <w:tr w:rsidR="00E746C6" w:rsidRPr="0059108B" w:rsidTr="00954B03">
        <w:trPr>
          <w:trHeight w:val="25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2.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</w:t>
            </w:r>
            <w:r w:rsidRPr="008C4F7A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знакомление заявителя с уставом образовательного учреждения, лицензией на осуществление образовательной деятельности и другими документами, регламентирующими прием в учреждение и организацию образовательного процесса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Default="00E746C6" w:rsidP="00E746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37DB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 целью ознакомления заявителя с уставом образовательного учреждения, лицензией на осуществление образовательной деятельности, правилами приема и другими документами, регламентирующими прием в учреждение и организацию образовательного процесса, образовательное учреждение обязано разместить указанные документы на своем официальном сайте и информационном стенде.</w:t>
            </w:r>
          </w:p>
          <w:p w:rsidR="00E746C6" w:rsidRPr="0059108B" w:rsidRDefault="00E746C6" w:rsidP="00E746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37DB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Факт ознакомления с документами фиксируется в журнале регистрации заявлений соответствующей подписью заявителя.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1 рабочий день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Default="00E746C6" w:rsidP="00E74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Специалист </w:t>
            </w:r>
            <w:r w:rsidRPr="00B02F01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ОО, ответственный за 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ознакомление</w:t>
            </w:r>
          </w:p>
          <w:p w:rsidR="00E746C6" w:rsidRPr="0059108B" w:rsidRDefault="00E746C6" w:rsidP="00E746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Default="00E746C6" w:rsidP="00E746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Документационное обеспечение:</w:t>
            </w:r>
          </w:p>
          <w:p w:rsidR="00E746C6" w:rsidRDefault="00E746C6" w:rsidP="00E746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1. Копии устава, лицензии на осуществление образовательной деятельности правил приема и др. документы, регламентирующие прием в учреждение и организацию образовательного процесса.</w:t>
            </w:r>
          </w:p>
          <w:p w:rsidR="00E746C6" w:rsidRDefault="00E746C6" w:rsidP="00E746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2. Журнал регистрации заявлений.</w:t>
            </w:r>
          </w:p>
          <w:p w:rsidR="00E746C6" w:rsidRDefault="00E746C6" w:rsidP="00E746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Технологическое обеспечение:</w:t>
            </w:r>
          </w:p>
          <w:p w:rsidR="00E746C6" w:rsidRDefault="00E746C6" w:rsidP="00E746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1. Информационный стенд.</w:t>
            </w:r>
          </w:p>
          <w:p w:rsidR="00E746C6" w:rsidRPr="0059108B" w:rsidRDefault="00E746C6" w:rsidP="00E746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2. Официальный сайт в сети Интернет.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</w:tr>
      <w:tr w:rsidR="00E746C6" w:rsidRPr="0059108B" w:rsidTr="00954B03">
        <w:trPr>
          <w:trHeight w:val="25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3.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Принятие решения о зачислении в </w:t>
            </w:r>
            <w:r w:rsidRPr="007330C7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ОО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Default="00E746C6" w:rsidP="00E746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Утверждение </w:t>
            </w:r>
            <w:r w:rsidRPr="00537DB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приказ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а</w:t>
            </w:r>
            <w:r w:rsidRPr="00537DB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о зачислении в образовательное учреждение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.</w:t>
            </w:r>
          </w:p>
          <w:p w:rsidR="00E746C6" w:rsidRPr="0059108B" w:rsidRDefault="00E746C6" w:rsidP="008F3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37DB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Образовательное учреждение оформляет на зачисленного получателя </w:t>
            </w:r>
            <w:r w:rsidR="008F301C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государственной</w:t>
            </w:r>
            <w:r w:rsidRPr="00537DB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услуги </w:t>
            </w:r>
            <w:r w:rsidRPr="00537DBB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личное дело обучающегося или осуществляет ведение личного дела, оформленного ранее другим образовательным учреждением и предоставленного заявителем.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Н</w:t>
            </w:r>
            <w:r w:rsidRPr="00B02F0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е позднее 7 рабочих дней после предоставления заявителем полного пакета документов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Руководитель </w:t>
            </w:r>
            <w:r w:rsidRPr="00B02F0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Default="00E746C6" w:rsidP="00E746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Документационное обеспечение:</w:t>
            </w:r>
          </w:p>
          <w:p w:rsidR="00E746C6" w:rsidRDefault="00E746C6" w:rsidP="00E746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1. Приказ о зачислении в образовательное учреждение.</w:t>
            </w:r>
          </w:p>
          <w:p w:rsidR="00E746C6" w:rsidRPr="0059108B" w:rsidRDefault="00E746C6" w:rsidP="00E746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2. Личное дело получателя 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услуги, оформленное в установленном порядке.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-</w:t>
            </w:r>
          </w:p>
        </w:tc>
      </w:tr>
      <w:tr w:rsidR="00E746C6" w:rsidRPr="0059108B" w:rsidTr="00954B03">
        <w:trPr>
          <w:trHeight w:val="25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4.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</w:t>
            </w:r>
            <w:r w:rsidRPr="00462AE8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рганизация образовательного процесса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Default="00E746C6" w:rsidP="00E746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37DB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Получатели </w:t>
            </w:r>
            <w:r w:rsidR="008F301C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государственной</w:t>
            </w:r>
            <w:r w:rsidRPr="00537DB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услуги осваивают дополнительные </w:t>
            </w:r>
          </w:p>
          <w:p w:rsidR="00E746C6" w:rsidRPr="0059108B" w:rsidRDefault="00E746C6" w:rsidP="008F3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37DB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общеобразовательные программы дошкольного и (или) общего образования, разрабатываемые, принимаемые и реализуемые конкретным образовательным учреждением с учетом  примерных учебных планов и программ, рекомендованных </w:t>
            </w:r>
            <w:r w:rsidR="008F301C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министерством</w:t>
            </w:r>
            <w:r w:rsidRPr="00537DB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, в том числе авторские программы, утверждаемые педагогическим (методическим) советом учреждения.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8F3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37DB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Сроки предоставления </w:t>
            </w:r>
            <w:r w:rsidR="008F301C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государственной</w:t>
            </w:r>
            <w:r w:rsidRPr="00537DB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услуги соответствуют срокам освоения  дополнительных общеобразовательных программ дошкольного и (или) общего образования, разрабатываемых и принимаемых  образовательным учреждением самостоятельно с учетом примерных учебных планов и программ, рекомендованных </w:t>
            </w:r>
            <w:r w:rsidR="008F301C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министерством.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Руководитель </w:t>
            </w:r>
            <w:r w:rsidRPr="00010C7E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В соответствии с </w:t>
            </w:r>
            <w:r w:rsidRPr="00AF69AD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Порядком организации и осуществления образовательной деятельности по дополнительным общеобразовательным программам, утвержденным приказом Министерства образования и науки Российской Федерации от 29 августа 2013 г. 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№</w:t>
            </w:r>
            <w:r w:rsidRPr="00AF69AD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1008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</w:tr>
      <w:tr w:rsidR="00EF2536" w:rsidRPr="0059108B" w:rsidTr="00954B03">
        <w:trPr>
          <w:trHeight w:val="254"/>
        </w:trPr>
        <w:tc>
          <w:tcPr>
            <w:tcW w:w="150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EF2536" w:rsidRDefault="000C2044" w:rsidP="00954B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"/>
              </w:rPr>
            </w:pPr>
            <w:r w:rsidRPr="000C2044">
              <w:rPr>
                <w:rFonts w:ascii="Times New Roman" w:hAnsi="Times New Roman" w:cs="Times New Roman"/>
                <w:b/>
                <w:sz w:val="24"/>
                <w:szCs w:val="24"/>
                <w:lang w:val="ru"/>
              </w:rPr>
              <w:t>2. Предоставление информации об организации предоставления образования по дополнительным общеразвивающим программам в МФЦ.</w:t>
            </w:r>
          </w:p>
        </w:tc>
      </w:tr>
      <w:tr w:rsidR="00E746C6" w:rsidRPr="0059108B" w:rsidTr="00954B03">
        <w:trPr>
          <w:trHeight w:val="25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Default="00E746C6" w:rsidP="00954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1.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Default="00E746C6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EF2536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Предоставление информации об организации предоставления </w:t>
            </w:r>
            <w:r w:rsidRPr="00537DB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образования по дополнительным </w:t>
            </w:r>
            <w:r w:rsidRPr="00537DBB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общеразвивающим программам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954B03" w:rsidRDefault="00E746C6" w:rsidP="00954B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Специалист МФЦ, о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тветственный за приём документа, принимает заявление, </w:t>
            </w:r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удостоверяясь, </w:t>
            </w:r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что:</w:t>
            </w:r>
          </w:p>
          <w:p w:rsidR="00E746C6" w:rsidRPr="00954B03" w:rsidRDefault="00E746C6" w:rsidP="00954B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- </w:t>
            </w:r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тексты документов написаны разборчиво;</w:t>
            </w:r>
          </w:p>
          <w:p w:rsidR="00E746C6" w:rsidRPr="00954B03" w:rsidRDefault="00E746C6" w:rsidP="00954B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- </w:t>
            </w:r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фамилия, имя и отчество получателя муниципальной услуги, номер телефона для контакта написаны полностью;</w:t>
            </w:r>
            <w:proofErr w:type="gramEnd"/>
          </w:p>
          <w:p w:rsidR="00E746C6" w:rsidRPr="00A95052" w:rsidRDefault="00E746C6" w:rsidP="00954B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- </w:t>
            </w:r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заявление не имеет серьёзных повреждений, наличие которых не позволяет однозначно истолковать их содержание.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Default="00E746C6" w:rsidP="00010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EF2536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Не более 15 минут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Default="00E746C6" w:rsidP="00954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</w:t>
            </w:r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пециалист МФЦ, ответственный за приём документов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Default="00E746C6" w:rsidP="00E746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AF69AD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Документационное обеспечение:</w:t>
            </w:r>
          </w:p>
          <w:p w:rsidR="00E746C6" w:rsidRDefault="00E746C6" w:rsidP="00E746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заявление.</w:t>
            </w:r>
          </w:p>
          <w:p w:rsidR="00E746C6" w:rsidRDefault="00E746C6" w:rsidP="00E746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</w:t>
            </w:r>
            <w:r w:rsidRPr="00AF69AD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Технологическое </w:t>
            </w:r>
            <w:r w:rsidRPr="00AF69AD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обеспечение:</w:t>
            </w:r>
          </w:p>
          <w:p w:rsidR="00E746C6" w:rsidRPr="0059108B" w:rsidRDefault="00E746C6" w:rsidP="00E746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стандартное автоматизированное рабочее место специалиста МФЦ.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6C6" w:rsidRPr="0059108B" w:rsidRDefault="00E746C6" w:rsidP="00E74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-</w:t>
            </w:r>
          </w:p>
        </w:tc>
      </w:tr>
    </w:tbl>
    <w:p w:rsidR="00CD0694" w:rsidRPr="0059108B" w:rsidRDefault="00CD0694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"/>
        </w:rPr>
      </w:pPr>
    </w:p>
    <w:p w:rsidR="0059108B" w:rsidRDefault="0059108B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"/>
        </w:rPr>
      </w:pPr>
      <w:bookmarkStart w:id="3" w:name="bookmark7"/>
      <w:r w:rsidRPr="0059108B">
        <w:rPr>
          <w:rFonts w:ascii="Times New Roman" w:hAnsi="Times New Roman" w:cs="Times New Roman"/>
          <w:sz w:val="24"/>
          <w:szCs w:val="24"/>
          <w:lang w:val="ru"/>
        </w:rPr>
        <w:t>Раздел 8. «Особенности предоставления «</w:t>
      </w:r>
      <w:proofErr w:type="spellStart"/>
      <w:r w:rsidRPr="0059108B">
        <w:rPr>
          <w:rFonts w:ascii="Times New Roman" w:hAnsi="Times New Roman" w:cs="Times New Roman"/>
          <w:sz w:val="24"/>
          <w:szCs w:val="24"/>
          <w:lang w:val="ru"/>
        </w:rPr>
        <w:t>подуслуги</w:t>
      </w:r>
      <w:proofErr w:type="spellEnd"/>
      <w:r w:rsidRPr="0059108B">
        <w:rPr>
          <w:rFonts w:ascii="Times New Roman" w:hAnsi="Times New Roman" w:cs="Times New Roman"/>
          <w:sz w:val="24"/>
          <w:szCs w:val="24"/>
          <w:lang w:val="ru"/>
        </w:rPr>
        <w:t>» в электронной форме</w:t>
      </w:r>
      <w:bookmarkEnd w:id="3"/>
      <w:r w:rsidRPr="0059108B">
        <w:rPr>
          <w:rFonts w:ascii="Times New Roman" w:hAnsi="Times New Roman" w:cs="Times New Roman"/>
          <w:sz w:val="24"/>
          <w:szCs w:val="24"/>
          <w:lang w:val="ru"/>
        </w:rPr>
        <w:t>»</w:t>
      </w:r>
    </w:p>
    <w:p w:rsidR="0059108B" w:rsidRPr="0059108B" w:rsidRDefault="0059108B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31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11"/>
        <w:gridCol w:w="1843"/>
        <w:gridCol w:w="1843"/>
        <w:gridCol w:w="2977"/>
        <w:gridCol w:w="2268"/>
        <w:gridCol w:w="1984"/>
        <w:gridCol w:w="2693"/>
      </w:tblGrid>
      <w:tr w:rsidR="0059108B" w:rsidRPr="0059108B" w:rsidTr="004A4C0C">
        <w:trPr>
          <w:trHeight w:val="1934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Способ получения заявителем информации о сроках и порядке предоставления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Способ записи на прием в орган, МФЦ для подачи</w:t>
            </w:r>
          </w:p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запроса о предоставлении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Способ формирования запроса о предоставлении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Способ приема и регистрации органом, предоставляющим услугу, запроса о предоставлении</w:t>
            </w:r>
          </w:p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 и иных документов, необходимых для предоставления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Способ оплаты государственной пошлины за предоставление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 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Способ получения сведений о ходе выполнения запроса о предоставлении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Способ подачи жалобы на нарушение порядка предоставления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 и досудебного (внесудебного)</w:t>
            </w:r>
          </w:p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обжалования решений и действий (бездействия) органа в процессе получения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</w:tr>
      <w:tr w:rsidR="0059108B" w:rsidRPr="0059108B" w:rsidTr="004A4C0C">
        <w:trPr>
          <w:trHeight w:val="250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7</w:t>
            </w:r>
          </w:p>
        </w:tc>
      </w:tr>
      <w:tr w:rsidR="00954B03" w:rsidRPr="0059108B" w:rsidTr="00954B03">
        <w:trPr>
          <w:trHeight w:val="250"/>
        </w:trPr>
        <w:tc>
          <w:tcPr>
            <w:tcW w:w="153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B03" w:rsidRPr="00197AF7" w:rsidRDefault="000C2044" w:rsidP="00724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0C204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1. Прием и рас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смотрение документов от заявите</w:t>
            </w:r>
            <w:r w:rsidRPr="000C204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ля, принятие решения о зачислении в ОО и осу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ществление образовательного про</w:t>
            </w:r>
            <w:r w:rsidRPr="000C204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цесса.</w:t>
            </w:r>
          </w:p>
        </w:tc>
      </w:tr>
      <w:tr w:rsidR="0059108B" w:rsidRPr="0059108B" w:rsidTr="004A4C0C">
        <w:trPr>
          <w:trHeight w:val="250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A41" w:rsidRPr="00C97A41" w:rsidRDefault="00C97A41" w:rsidP="00724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В</w:t>
            </w:r>
            <w:r w:rsidRPr="00C97A41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электронном виде в информационно-телекоммуникационной сети 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«Интернет».</w:t>
            </w:r>
          </w:p>
          <w:p w:rsidR="0059108B" w:rsidRPr="0059108B" w:rsidRDefault="0059108B" w:rsidP="00B04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8A1" w:rsidRPr="00B048A1" w:rsidRDefault="00B048A1" w:rsidP="00B04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Сведения о местах нахождения, графике работы, справочных теле</w:t>
            </w:r>
            <w:r w:rsidR="0084194E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фонах </w:t>
            </w:r>
            <w:r w:rsidR="0084194E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 xml:space="preserve">уполномоченных органов и </w:t>
            </w: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ОО, осуществляющих предоставление </w:t>
            </w:r>
            <w:r w:rsidR="008F301C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государственной</w:t>
            </w: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услуги, адресах официальных сайтов уполномоченных органов в сети Интернет, электронной почты уполномоченных органов находятся в помещ</w:t>
            </w:r>
            <w:r w:rsidR="0084194E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ениях уполномоченных органов и </w:t>
            </w: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ОО на информационных стендах.</w:t>
            </w:r>
          </w:p>
          <w:p w:rsidR="0059108B" w:rsidRDefault="00B048A1" w:rsidP="00B04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Сведения об адресах официальных сайтов в сети Инте</w:t>
            </w:r>
            <w:r w:rsidR="0084194E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рнет, электронной почты </w:t>
            </w: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ОО находятся в помещ</w:t>
            </w:r>
            <w:r w:rsidR="0084194E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ениях уполномоченных органов и </w:t>
            </w: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ОО на информационных стендах.</w:t>
            </w:r>
          </w:p>
          <w:p w:rsidR="00B048A1" w:rsidRPr="0059108B" w:rsidRDefault="00B048A1" w:rsidP="00B04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Информация о </w:t>
            </w: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местонахождении, справочных телефонах и графиках работы МФЦ и его филиалов (подразделений, представительств) содержится на официальном сайте МФЦ по адресу: http://www.mfc63.ru.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367C" w:rsidRPr="00B5367C" w:rsidRDefault="00B5367C" w:rsidP="00B536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В части подачи</w:t>
            </w:r>
            <w:r w:rsidR="00551904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заявления на получение услуги ч</w:t>
            </w:r>
            <w:r w:rsidRPr="00B5367C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ерез ЕПГУ или РПГУ.</w:t>
            </w:r>
          </w:p>
          <w:p w:rsidR="0059108B" w:rsidRPr="0059108B" w:rsidRDefault="0059108B" w:rsidP="005519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B048A1" w:rsidP="00B04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Т</w:t>
            </w: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ребуется предоставление заявителем документов на бумажном носителе непосредст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венно при получении результата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E40A45" w:rsidP="00197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Default="00E40A45" w:rsidP="00197A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1. Почта.</w:t>
            </w:r>
          </w:p>
          <w:p w:rsidR="00E40A45" w:rsidRDefault="00E40A45" w:rsidP="00197A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2. </w:t>
            </w:r>
            <w:r w:rsidRPr="00E40A45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Телефонный звонок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.</w:t>
            </w:r>
          </w:p>
          <w:p w:rsidR="00E40A45" w:rsidRDefault="00E40A45" w:rsidP="00197A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3. </w:t>
            </w:r>
            <w:r w:rsidRPr="00E40A45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Электронная почта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.</w:t>
            </w:r>
          </w:p>
          <w:p w:rsidR="00E40A45" w:rsidRPr="0059108B" w:rsidRDefault="00E40A45" w:rsidP="00B536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7AF7" w:rsidRPr="0059108B" w:rsidRDefault="00197AF7" w:rsidP="00724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197AF7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Жалоба может быть направлена через официальный сайт уполномо</w:t>
            </w:r>
            <w:r w:rsidR="007247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ченного органа, ЕГПУ либо РПГУ.</w:t>
            </w:r>
          </w:p>
        </w:tc>
      </w:tr>
      <w:tr w:rsidR="00954B03" w:rsidRPr="0059108B" w:rsidTr="00954B03">
        <w:trPr>
          <w:trHeight w:val="250"/>
        </w:trPr>
        <w:tc>
          <w:tcPr>
            <w:tcW w:w="153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B03" w:rsidRPr="00197AF7" w:rsidRDefault="000C2044" w:rsidP="00724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0C2044">
              <w:rPr>
                <w:rFonts w:ascii="Times New Roman" w:hAnsi="Times New Roman" w:cs="Times New Roman"/>
                <w:b/>
                <w:sz w:val="24"/>
                <w:szCs w:val="24"/>
                <w:lang w:val="ru"/>
              </w:rPr>
              <w:lastRenderedPageBreak/>
              <w:t>2. Предоставление информации об организации предоставления образования по дополнительным общеразвивающим программам в МФЦ.</w:t>
            </w:r>
          </w:p>
        </w:tc>
      </w:tr>
      <w:tr w:rsidR="00954B03" w:rsidRPr="0059108B" w:rsidTr="004A4C0C">
        <w:trPr>
          <w:trHeight w:val="250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B03" w:rsidRDefault="00954B03" w:rsidP="00724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В электронном виде в информационно-телекоммуникационной сети «Интернет».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B03" w:rsidRPr="00B048A1" w:rsidRDefault="00954B03" w:rsidP="00B04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Информация о местонахождении, справочных телефонах и графиках работы МФЦ и его филиалов (подразделений, представительств) содержится на официальном сайте МФЦ по адресу: http://www.mfc63.ru.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B03" w:rsidRPr="00B048A1" w:rsidRDefault="00954B03" w:rsidP="00B04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Нет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B03" w:rsidRDefault="00954B03" w:rsidP="00B04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Требуется предоставление заявителем документов на бумажном носителе непосредственно при получении результата «</w:t>
            </w:r>
            <w:proofErr w:type="spellStart"/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B03" w:rsidRDefault="00954B03" w:rsidP="00197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B03" w:rsidRDefault="00954B03" w:rsidP="00954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Лично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B03" w:rsidRPr="00197AF7" w:rsidRDefault="00954B03" w:rsidP="00724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</w:tr>
    </w:tbl>
    <w:p w:rsidR="0059108B" w:rsidRPr="0059108B" w:rsidRDefault="0059108B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"/>
        </w:rPr>
      </w:pPr>
    </w:p>
    <w:p w:rsidR="004A4C0C" w:rsidRDefault="004A4C0C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"/>
        </w:rPr>
        <w:sectPr w:rsidR="004A4C0C" w:rsidSect="00D32097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4A4C0C" w:rsidRDefault="004A4C0C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"/>
        </w:rPr>
        <w:sectPr w:rsidR="004A4C0C" w:rsidSect="004A4C0C">
          <w:type w:val="continuous"/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"/>
        </w:rPr>
        <w:sectPr w:rsidR="00954B03" w:rsidSect="004A4C0C">
          <w:type w:val="continuous"/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E746C6" w:rsidRDefault="00E746C6" w:rsidP="00E746C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Приложение № 1</w:t>
      </w:r>
    </w:p>
    <w:p w:rsidR="00E746C6" w:rsidRDefault="00E746C6" w:rsidP="00E746C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194E" w:rsidRPr="0084194E" w:rsidRDefault="0084194E" w:rsidP="008419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19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Заявление на получение информации об организации предоставления </w:t>
      </w:r>
      <w:r w:rsidRPr="00841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841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</w:t>
      </w:r>
      <w:r w:rsidRPr="00841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разования по дополнительным общеразвивающим программам</w:t>
      </w:r>
    </w:p>
    <w:p w:rsidR="0084194E" w:rsidRP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94E" w:rsidRP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94E" w:rsidRP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Куда:__________________________</w:t>
      </w:r>
    </w:p>
    <w:p w:rsidR="0084194E" w:rsidRP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4194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наименование МФЦ    </w:t>
      </w:r>
    </w:p>
    <w:p w:rsidR="0084194E" w:rsidRP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84194E" w:rsidRP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84194E" w:rsidRP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84194E" w:rsidRP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От:__________________________</w:t>
      </w:r>
    </w:p>
    <w:p w:rsidR="0084194E" w:rsidRP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ind w:left="6372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4194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Ф.И.О. заявителя</w:t>
      </w:r>
    </w:p>
    <w:p w:rsidR="0084194E" w:rsidRP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84194E" w:rsidRP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Телефон контакта: _________________________</w:t>
      </w:r>
    </w:p>
    <w:p w:rsidR="0084194E" w:rsidRP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84194E" w:rsidRP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94E" w:rsidRP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предоставить информацию:</w:t>
      </w:r>
    </w:p>
    <w:p w:rsidR="0084194E" w:rsidRP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</w:t>
      </w:r>
    </w:p>
    <w:p w:rsidR="0084194E" w:rsidRP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4194E">
        <w:rPr>
          <w:rFonts w:ascii="Times New Roman" w:eastAsia="Times New Roman" w:hAnsi="Times New Roman" w:cs="Times New Roman"/>
          <w:sz w:val="18"/>
          <w:szCs w:val="18"/>
          <w:lang w:eastAsia="ru-RU"/>
        </w:rPr>
        <w:t>(перечень запрашиваемых сведений)</w:t>
      </w:r>
    </w:p>
    <w:p w:rsidR="0084194E" w:rsidRP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84194E" w:rsidRPr="0084194E" w:rsidRDefault="0084194E" w:rsidP="008419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предоставления информации:_____________________________________</w:t>
      </w:r>
    </w:p>
    <w:p w:rsidR="0084194E" w:rsidRPr="0084194E" w:rsidRDefault="0084194E" w:rsidP="0084194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4194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Устно/письменно</w:t>
      </w:r>
    </w:p>
    <w:p w:rsidR="0084194E" w:rsidRPr="0084194E" w:rsidRDefault="0084194E" w:rsidP="008419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94E" w:rsidRPr="0084194E" w:rsidRDefault="0084194E" w:rsidP="008419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________________ </w:t>
      </w:r>
    </w:p>
    <w:p w:rsidR="0084194E" w:rsidRPr="0084194E" w:rsidRDefault="0084194E" w:rsidP="008419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94E" w:rsidRPr="0084194E" w:rsidRDefault="0084194E" w:rsidP="008419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 родителя: ______________________/_________________________</w:t>
      </w:r>
    </w:p>
    <w:p w:rsidR="0084194E" w:rsidRPr="0084194E" w:rsidRDefault="0084194E" w:rsidP="0084194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</w:t>
      </w:r>
      <w:r w:rsidRPr="0084194E">
        <w:rPr>
          <w:rFonts w:ascii="Times New Roman" w:eastAsia="Times New Roman" w:hAnsi="Times New Roman" w:cs="Times New Roman"/>
          <w:sz w:val="18"/>
          <w:szCs w:val="18"/>
          <w:lang w:eastAsia="ru-RU"/>
        </w:rPr>
        <w:t>Ф.И.О. заявителя</w:t>
      </w:r>
    </w:p>
    <w:p w:rsidR="0084194E" w:rsidRPr="0084194E" w:rsidRDefault="0084194E" w:rsidP="008419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94E" w:rsidRPr="0084194E" w:rsidRDefault="0084194E" w:rsidP="008419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94E" w:rsidRPr="0084194E" w:rsidRDefault="0084194E" w:rsidP="008419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94E" w:rsidRPr="0084194E" w:rsidRDefault="0084194E" w:rsidP="008419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94E" w:rsidRPr="0084194E" w:rsidRDefault="0084194E" w:rsidP="008419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94E" w:rsidRPr="0084194E" w:rsidRDefault="0084194E" w:rsidP="008419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94E" w:rsidRPr="0084194E" w:rsidRDefault="0084194E" w:rsidP="008419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94E" w:rsidRPr="0084194E" w:rsidRDefault="0084194E" w:rsidP="008419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94E" w:rsidRPr="00E746C6" w:rsidRDefault="00E746C6" w:rsidP="00E746C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46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Приложение № 2</w:t>
      </w:r>
    </w:p>
    <w:p w:rsid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94E" w:rsidRP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19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об организации предоставления образования по дополн</w:t>
      </w:r>
      <w:r w:rsidRPr="008419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8419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тельным общеразвивающим программам</w:t>
      </w:r>
    </w:p>
    <w:p w:rsidR="0084194E" w:rsidRP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__________________________</w:t>
      </w:r>
    </w:p>
    <w:p w:rsidR="0084194E" w:rsidRP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  <w:r w:rsidRPr="0084194E">
        <w:rPr>
          <w:rFonts w:ascii="Times New Roman" w:eastAsia="Times New Roman" w:hAnsi="Times New Roman" w:cs="Times New Roman"/>
          <w:sz w:val="18"/>
          <w:szCs w:val="18"/>
          <w:lang w:eastAsia="ru-RU"/>
        </w:rPr>
        <w:t>(Ф.И.О. получателя услуги)</w:t>
      </w:r>
    </w:p>
    <w:p w:rsidR="0084194E" w:rsidRP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94E" w:rsidRP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Настоящим уведомляю, что на основании Вашего заявления о предоста</w:t>
      </w:r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лении информации об организации предоставления образования по дополн</w:t>
      </w:r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тельным общеразвивающим программам </w:t>
      </w:r>
      <w:proofErr w:type="gramStart"/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</w:t>
      </w:r>
      <w:proofErr w:type="gramEnd"/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принятия заявления) принято решение о направлении следующих свед</w:t>
      </w:r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ний:_______________________________________________________</w:t>
      </w:r>
    </w:p>
    <w:p w:rsidR="0084194E" w:rsidRP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</w:t>
      </w:r>
    </w:p>
    <w:p w:rsidR="0084194E" w:rsidRP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</w:p>
    <w:p w:rsidR="0084194E" w:rsidRP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94E" w:rsidRP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</w:p>
    <w:p w:rsidR="0084194E" w:rsidRP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(подпись руководителя)</w:t>
      </w:r>
    </w:p>
    <w:p w:rsidR="00C271FF" w:rsidRPr="00954B03" w:rsidRDefault="00C271FF" w:rsidP="008419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C271FF" w:rsidRPr="00954B03" w:rsidSect="00C271FF">
      <w:headerReference w:type="default" r:id="rId10"/>
      <w:headerReference w:type="first" r:id="rId11"/>
      <w:pgSz w:w="11906" w:h="16838"/>
      <w:pgMar w:top="1134" w:right="850" w:bottom="1134" w:left="14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D4B" w:rsidRDefault="00ED7D4B" w:rsidP="00BD3A96">
      <w:pPr>
        <w:spacing w:after="0" w:line="240" w:lineRule="auto"/>
      </w:pPr>
      <w:r>
        <w:separator/>
      </w:r>
    </w:p>
  </w:endnote>
  <w:endnote w:type="continuationSeparator" w:id="0">
    <w:p w:rsidR="00ED7D4B" w:rsidRDefault="00ED7D4B" w:rsidP="00BD3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D4B" w:rsidRDefault="00ED7D4B" w:rsidP="00BD3A96">
      <w:pPr>
        <w:spacing w:after="0" w:line="240" w:lineRule="auto"/>
      </w:pPr>
      <w:r>
        <w:separator/>
      </w:r>
    </w:p>
  </w:footnote>
  <w:footnote w:type="continuationSeparator" w:id="0">
    <w:p w:rsidR="00ED7D4B" w:rsidRDefault="00ED7D4B" w:rsidP="00BD3A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880661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746C6" w:rsidRPr="00BD3A96" w:rsidRDefault="00E746C6">
        <w:pPr>
          <w:pStyle w:val="a5"/>
          <w:jc w:val="center"/>
          <w:rPr>
            <w:rFonts w:ascii="Times New Roman" w:hAnsi="Times New Roman" w:cs="Times New Roman"/>
          </w:rPr>
        </w:pPr>
        <w:r w:rsidRPr="00BD3A96">
          <w:rPr>
            <w:rFonts w:ascii="Times New Roman" w:hAnsi="Times New Roman" w:cs="Times New Roman"/>
          </w:rPr>
          <w:fldChar w:fldCharType="begin"/>
        </w:r>
        <w:r w:rsidRPr="00BD3A96">
          <w:rPr>
            <w:rFonts w:ascii="Times New Roman" w:hAnsi="Times New Roman" w:cs="Times New Roman"/>
          </w:rPr>
          <w:instrText>PAGE   \* MERGEFORMAT</w:instrText>
        </w:r>
        <w:r w:rsidRPr="00BD3A96">
          <w:rPr>
            <w:rFonts w:ascii="Times New Roman" w:hAnsi="Times New Roman" w:cs="Times New Roman"/>
          </w:rPr>
          <w:fldChar w:fldCharType="separate"/>
        </w:r>
        <w:r w:rsidR="00887D8F">
          <w:rPr>
            <w:rFonts w:ascii="Times New Roman" w:hAnsi="Times New Roman" w:cs="Times New Roman"/>
            <w:noProof/>
          </w:rPr>
          <w:t>12</w:t>
        </w:r>
        <w:r w:rsidRPr="00BD3A96">
          <w:rPr>
            <w:rFonts w:ascii="Times New Roman" w:hAnsi="Times New Roman" w:cs="Times New Roman"/>
          </w:rPr>
          <w:fldChar w:fldCharType="end"/>
        </w:r>
      </w:p>
    </w:sdtContent>
  </w:sdt>
  <w:p w:rsidR="00E746C6" w:rsidRDefault="00E746C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39215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746C6" w:rsidRPr="00BD3A96" w:rsidRDefault="00E746C6">
        <w:pPr>
          <w:pStyle w:val="a5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>19</w:t>
        </w:r>
      </w:p>
    </w:sdtContent>
  </w:sdt>
  <w:p w:rsidR="00E746C6" w:rsidRDefault="00E746C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6C6" w:rsidRPr="004A4C0C" w:rsidRDefault="00E746C6" w:rsidP="004A4C0C">
    <w:pPr>
      <w:pStyle w:val="a5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25B2E"/>
    <w:multiLevelType w:val="hybridMultilevel"/>
    <w:tmpl w:val="23AAA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2123D9"/>
    <w:multiLevelType w:val="hybridMultilevel"/>
    <w:tmpl w:val="7100852A"/>
    <w:lvl w:ilvl="0" w:tplc="376A5398">
      <w:start w:val="1"/>
      <w:numFmt w:val="decimal"/>
      <w:lvlText w:val="%1."/>
      <w:lvlJc w:val="left"/>
      <w:pPr>
        <w:ind w:left="6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740" w:hanging="360"/>
      </w:pPr>
    </w:lvl>
    <w:lvl w:ilvl="2" w:tplc="0419001B" w:tentative="1">
      <w:start w:val="1"/>
      <w:numFmt w:val="lowerRoman"/>
      <w:lvlText w:val="%3."/>
      <w:lvlJc w:val="right"/>
      <w:pPr>
        <w:ind w:left="7460" w:hanging="180"/>
      </w:pPr>
    </w:lvl>
    <w:lvl w:ilvl="3" w:tplc="0419000F" w:tentative="1">
      <w:start w:val="1"/>
      <w:numFmt w:val="decimal"/>
      <w:lvlText w:val="%4."/>
      <w:lvlJc w:val="left"/>
      <w:pPr>
        <w:ind w:left="8180" w:hanging="360"/>
      </w:pPr>
    </w:lvl>
    <w:lvl w:ilvl="4" w:tplc="04190019" w:tentative="1">
      <w:start w:val="1"/>
      <w:numFmt w:val="lowerLetter"/>
      <w:lvlText w:val="%5."/>
      <w:lvlJc w:val="left"/>
      <w:pPr>
        <w:ind w:left="8900" w:hanging="360"/>
      </w:pPr>
    </w:lvl>
    <w:lvl w:ilvl="5" w:tplc="0419001B" w:tentative="1">
      <w:start w:val="1"/>
      <w:numFmt w:val="lowerRoman"/>
      <w:lvlText w:val="%6."/>
      <w:lvlJc w:val="right"/>
      <w:pPr>
        <w:ind w:left="9620" w:hanging="180"/>
      </w:pPr>
    </w:lvl>
    <w:lvl w:ilvl="6" w:tplc="0419000F" w:tentative="1">
      <w:start w:val="1"/>
      <w:numFmt w:val="decimal"/>
      <w:lvlText w:val="%7."/>
      <w:lvlJc w:val="left"/>
      <w:pPr>
        <w:ind w:left="10340" w:hanging="360"/>
      </w:pPr>
    </w:lvl>
    <w:lvl w:ilvl="7" w:tplc="04190019" w:tentative="1">
      <w:start w:val="1"/>
      <w:numFmt w:val="lowerLetter"/>
      <w:lvlText w:val="%8."/>
      <w:lvlJc w:val="left"/>
      <w:pPr>
        <w:ind w:left="11060" w:hanging="360"/>
      </w:pPr>
    </w:lvl>
    <w:lvl w:ilvl="8" w:tplc="0419001B" w:tentative="1">
      <w:start w:val="1"/>
      <w:numFmt w:val="lowerRoman"/>
      <w:lvlText w:val="%9."/>
      <w:lvlJc w:val="right"/>
      <w:pPr>
        <w:ind w:left="11780" w:hanging="180"/>
      </w:pPr>
    </w:lvl>
  </w:abstractNum>
  <w:abstractNum w:abstractNumId="2">
    <w:nsid w:val="45DB276B"/>
    <w:multiLevelType w:val="hybridMultilevel"/>
    <w:tmpl w:val="AA483BB8"/>
    <w:lvl w:ilvl="0" w:tplc="1E5C3362">
      <w:start w:val="1"/>
      <w:numFmt w:val="decimal"/>
      <w:lvlText w:val="%1."/>
      <w:lvlJc w:val="left"/>
      <w:pPr>
        <w:ind w:left="6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400" w:hanging="360"/>
      </w:pPr>
    </w:lvl>
    <w:lvl w:ilvl="2" w:tplc="0419001B" w:tentative="1">
      <w:start w:val="1"/>
      <w:numFmt w:val="lowerRoman"/>
      <w:lvlText w:val="%3."/>
      <w:lvlJc w:val="right"/>
      <w:pPr>
        <w:ind w:left="8120" w:hanging="180"/>
      </w:pPr>
    </w:lvl>
    <w:lvl w:ilvl="3" w:tplc="0419000F" w:tentative="1">
      <w:start w:val="1"/>
      <w:numFmt w:val="decimal"/>
      <w:lvlText w:val="%4."/>
      <w:lvlJc w:val="left"/>
      <w:pPr>
        <w:ind w:left="8840" w:hanging="360"/>
      </w:pPr>
    </w:lvl>
    <w:lvl w:ilvl="4" w:tplc="04190019" w:tentative="1">
      <w:start w:val="1"/>
      <w:numFmt w:val="lowerLetter"/>
      <w:lvlText w:val="%5."/>
      <w:lvlJc w:val="left"/>
      <w:pPr>
        <w:ind w:left="9560" w:hanging="360"/>
      </w:pPr>
    </w:lvl>
    <w:lvl w:ilvl="5" w:tplc="0419001B" w:tentative="1">
      <w:start w:val="1"/>
      <w:numFmt w:val="lowerRoman"/>
      <w:lvlText w:val="%6."/>
      <w:lvlJc w:val="right"/>
      <w:pPr>
        <w:ind w:left="10280" w:hanging="180"/>
      </w:pPr>
    </w:lvl>
    <w:lvl w:ilvl="6" w:tplc="0419000F" w:tentative="1">
      <w:start w:val="1"/>
      <w:numFmt w:val="decimal"/>
      <w:lvlText w:val="%7."/>
      <w:lvlJc w:val="left"/>
      <w:pPr>
        <w:ind w:left="11000" w:hanging="360"/>
      </w:pPr>
    </w:lvl>
    <w:lvl w:ilvl="7" w:tplc="04190019" w:tentative="1">
      <w:start w:val="1"/>
      <w:numFmt w:val="lowerLetter"/>
      <w:lvlText w:val="%8."/>
      <w:lvlJc w:val="left"/>
      <w:pPr>
        <w:ind w:left="11720" w:hanging="360"/>
      </w:pPr>
    </w:lvl>
    <w:lvl w:ilvl="8" w:tplc="0419001B" w:tentative="1">
      <w:start w:val="1"/>
      <w:numFmt w:val="lowerRoman"/>
      <w:lvlText w:val="%9."/>
      <w:lvlJc w:val="right"/>
      <w:pPr>
        <w:ind w:left="12440" w:hanging="180"/>
      </w:pPr>
    </w:lvl>
  </w:abstractNum>
  <w:abstractNum w:abstractNumId="3">
    <w:nsid w:val="4E625032"/>
    <w:multiLevelType w:val="hybridMultilevel"/>
    <w:tmpl w:val="E95621CA"/>
    <w:lvl w:ilvl="0" w:tplc="9E1E6F00">
      <w:start w:val="1"/>
      <w:numFmt w:val="decimal"/>
      <w:lvlText w:val="%1."/>
      <w:lvlJc w:val="left"/>
      <w:pPr>
        <w:ind w:left="6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460" w:hanging="360"/>
      </w:pPr>
    </w:lvl>
    <w:lvl w:ilvl="2" w:tplc="0419001B" w:tentative="1">
      <w:start w:val="1"/>
      <w:numFmt w:val="lowerRoman"/>
      <w:lvlText w:val="%3."/>
      <w:lvlJc w:val="right"/>
      <w:pPr>
        <w:ind w:left="8180" w:hanging="180"/>
      </w:pPr>
    </w:lvl>
    <w:lvl w:ilvl="3" w:tplc="0419000F" w:tentative="1">
      <w:start w:val="1"/>
      <w:numFmt w:val="decimal"/>
      <w:lvlText w:val="%4."/>
      <w:lvlJc w:val="left"/>
      <w:pPr>
        <w:ind w:left="8900" w:hanging="360"/>
      </w:pPr>
    </w:lvl>
    <w:lvl w:ilvl="4" w:tplc="04190019" w:tentative="1">
      <w:start w:val="1"/>
      <w:numFmt w:val="lowerLetter"/>
      <w:lvlText w:val="%5."/>
      <w:lvlJc w:val="left"/>
      <w:pPr>
        <w:ind w:left="9620" w:hanging="360"/>
      </w:pPr>
    </w:lvl>
    <w:lvl w:ilvl="5" w:tplc="0419001B" w:tentative="1">
      <w:start w:val="1"/>
      <w:numFmt w:val="lowerRoman"/>
      <w:lvlText w:val="%6."/>
      <w:lvlJc w:val="right"/>
      <w:pPr>
        <w:ind w:left="10340" w:hanging="180"/>
      </w:pPr>
    </w:lvl>
    <w:lvl w:ilvl="6" w:tplc="0419000F" w:tentative="1">
      <w:start w:val="1"/>
      <w:numFmt w:val="decimal"/>
      <w:lvlText w:val="%7."/>
      <w:lvlJc w:val="left"/>
      <w:pPr>
        <w:ind w:left="11060" w:hanging="360"/>
      </w:pPr>
    </w:lvl>
    <w:lvl w:ilvl="7" w:tplc="04190019" w:tentative="1">
      <w:start w:val="1"/>
      <w:numFmt w:val="lowerLetter"/>
      <w:lvlText w:val="%8."/>
      <w:lvlJc w:val="left"/>
      <w:pPr>
        <w:ind w:left="11780" w:hanging="360"/>
      </w:pPr>
    </w:lvl>
    <w:lvl w:ilvl="8" w:tplc="0419001B" w:tentative="1">
      <w:start w:val="1"/>
      <w:numFmt w:val="lowerRoman"/>
      <w:lvlText w:val="%9."/>
      <w:lvlJc w:val="right"/>
      <w:pPr>
        <w:ind w:left="12500" w:hanging="180"/>
      </w:pPr>
    </w:lvl>
  </w:abstractNum>
  <w:abstractNum w:abstractNumId="4">
    <w:nsid w:val="63AE47A1"/>
    <w:multiLevelType w:val="hybridMultilevel"/>
    <w:tmpl w:val="61C66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0D4734"/>
    <w:multiLevelType w:val="hybridMultilevel"/>
    <w:tmpl w:val="93360282"/>
    <w:lvl w:ilvl="0" w:tplc="CAAA8728">
      <w:start w:val="1"/>
      <w:numFmt w:val="decimal"/>
      <w:lvlText w:val="%1."/>
      <w:lvlJc w:val="left"/>
      <w:pPr>
        <w:ind w:left="6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40" w:hanging="360"/>
      </w:pPr>
    </w:lvl>
    <w:lvl w:ilvl="2" w:tplc="0419001B" w:tentative="1">
      <w:start w:val="1"/>
      <w:numFmt w:val="lowerRoman"/>
      <w:lvlText w:val="%3."/>
      <w:lvlJc w:val="right"/>
      <w:pPr>
        <w:ind w:left="8060" w:hanging="180"/>
      </w:pPr>
    </w:lvl>
    <w:lvl w:ilvl="3" w:tplc="0419000F" w:tentative="1">
      <w:start w:val="1"/>
      <w:numFmt w:val="decimal"/>
      <w:lvlText w:val="%4."/>
      <w:lvlJc w:val="left"/>
      <w:pPr>
        <w:ind w:left="8780" w:hanging="360"/>
      </w:pPr>
    </w:lvl>
    <w:lvl w:ilvl="4" w:tplc="04190019" w:tentative="1">
      <w:start w:val="1"/>
      <w:numFmt w:val="lowerLetter"/>
      <w:lvlText w:val="%5."/>
      <w:lvlJc w:val="left"/>
      <w:pPr>
        <w:ind w:left="9500" w:hanging="360"/>
      </w:pPr>
    </w:lvl>
    <w:lvl w:ilvl="5" w:tplc="0419001B" w:tentative="1">
      <w:start w:val="1"/>
      <w:numFmt w:val="lowerRoman"/>
      <w:lvlText w:val="%6."/>
      <w:lvlJc w:val="right"/>
      <w:pPr>
        <w:ind w:left="10220" w:hanging="180"/>
      </w:pPr>
    </w:lvl>
    <w:lvl w:ilvl="6" w:tplc="0419000F" w:tentative="1">
      <w:start w:val="1"/>
      <w:numFmt w:val="decimal"/>
      <w:lvlText w:val="%7."/>
      <w:lvlJc w:val="left"/>
      <w:pPr>
        <w:ind w:left="10940" w:hanging="360"/>
      </w:pPr>
    </w:lvl>
    <w:lvl w:ilvl="7" w:tplc="04190019" w:tentative="1">
      <w:start w:val="1"/>
      <w:numFmt w:val="lowerLetter"/>
      <w:lvlText w:val="%8."/>
      <w:lvlJc w:val="left"/>
      <w:pPr>
        <w:ind w:left="11660" w:hanging="360"/>
      </w:pPr>
    </w:lvl>
    <w:lvl w:ilvl="8" w:tplc="0419001B" w:tentative="1">
      <w:start w:val="1"/>
      <w:numFmt w:val="lowerRoman"/>
      <w:lvlText w:val="%9."/>
      <w:lvlJc w:val="right"/>
      <w:pPr>
        <w:ind w:left="123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4B8"/>
    <w:rsid w:val="00010C7E"/>
    <w:rsid w:val="000C0266"/>
    <w:rsid w:val="000C2044"/>
    <w:rsid w:val="000D2C42"/>
    <w:rsid w:val="001070EB"/>
    <w:rsid w:val="0015494C"/>
    <w:rsid w:val="00155EDA"/>
    <w:rsid w:val="00165507"/>
    <w:rsid w:val="00197AF7"/>
    <w:rsid w:val="001D2DB4"/>
    <w:rsid w:val="0023070E"/>
    <w:rsid w:val="00265B6F"/>
    <w:rsid w:val="002677AC"/>
    <w:rsid w:val="002A7B54"/>
    <w:rsid w:val="002B0E1C"/>
    <w:rsid w:val="002C0F89"/>
    <w:rsid w:val="002E72D3"/>
    <w:rsid w:val="00352F54"/>
    <w:rsid w:val="00364EBC"/>
    <w:rsid w:val="00383E75"/>
    <w:rsid w:val="00462AE8"/>
    <w:rsid w:val="004806BD"/>
    <w:rsid w:val="00495E20"/>
    <w:rsid w:val="004A4C0C"/>
    <w:rsid w:val="004D5431"/>
    <w:rsid w:val="004E39E8"/>
    <w:rsid w:val="00537DBB"/>
    <w:rsid w:val="0054007F"/>
    <w:rsid w:val="00551904"/>
    <w:rsid w:val="0059108B"/>
    <w:rsid w:val="005D3EFB"/>
    <w:rsid w:val="005E2C94"/>
    <w:rsid w:val="005F2940"/>
    <w:rsid w:val="00606B58"/>
    <w:rsid w:val="00632CCF"/>
    <w:rsid w:val="006438B0"/>
    <w:rsid w:val="0064652B"/>
    <w:rsid w:val="00686631"/>
    <w:rsid w:val="006B04B8"/>
    <w:rsid w:val="006D4C8B"/>
    <w:rsid w:val="006F79FC"/>
    <w:rsid w:val="007077F8"/>
    <w:rsid w:val="007247A1"/>
    <w:rsid w:val="007330C7"/>
    <w:rsid w:val="007903C8"/>
    <w:rsid w:val="007E72A2"/>
    <w:rsid w:val="00814776"/>
    <w:rsid w:val="0084194E"/>
    <w:rsid w:val="00877280"/>
    <w:rsid w:val="00887D8F"/>
    <w:rsid w:val="008C4F7A"/>
    <w:rsid w:val="008E7091"/>
    <w:rsid w:val="008F301C"/>
    <w:rsid w:val="00916B95"/>
    <w:rsid w:val="00954B03"/>
    <w:rsid w:val="00A37EF9"/>
    <w:rsid w:val="00A95052"/>
    <w:rsid w:val="00AA70DA"/>
    <w:rsid w:val="00AB3AD7"/>
    <w:rsid w:val="00AE3809"/>
    <w:rsid w:val="00B02F01"/>
    <w:rsid w:val="00B048A1"/>
    <w:rsid w:val="00B474F4"/>
    <w:rsid w:val="00B5367C"/>
    <w:rsid w:val="00B633DF"/>
    <w:rsid w:val="00BC2859"/>
    <w:rsid w:val="00BD3A96"/>
    <w:rsid w:val="00BF0AAA"/>
    <w:rsid w:val="00BF61B0"/>
    <w:rsid w:val="00C02280"/>
    <w:rsid w:val="00C02B68"/>
    <w:rsid w:val="00C271FF"/>
    <w:rsid w:val="00C607A9"/>
    <w:rsid w:val="00C7562A"/>
    <w:rsid w:val="00C97A41"/>
    <w:rsid w:val="00CA7761"/>
    <w:rsid w:val="00CD0694"/>
    <w:rsid w:val="00CE227F"/>
    <w:rsid w:val="00D12329"/>
    <w:rsid w:val="00D32097"/>
    <w:rsid w:val="00D36287"/>
    <w:rsid w:val="00D440EB"/>
    <w:rsid w:val="00DA1A07"/>
    <w:rsid w:val="00E15458"/>
    <w:rsid w:val="00E40A45"/>
    <w:rsid w:val="00E746C6"/>
    <w:rsid w:val="00E90C96"/>
    <w:rsid w:val="00EA6815"/>
    <w:rsid w:val="00EC505F"/>
    <w:rsid w:val="00ED7D4B"/>
    <w:rsid w:val="00EF2536"/>
    <w:rsid w:val="00EF5ECF"/>
    <w:rsid w:val="00FB658D"/>
    <w:rsid w:val="00FC60F4"/>
    <w:rsid w:val="00FE54FA"/>
    <w:rsid w:val="00FF4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5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D543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D3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D3A96"/>
  </w:style>
  <w:style w:type="paragraph" w:styleId="a7">
    <w:name w:val="footer"/>
    <w:basedOn w:val="a"/>
    <w:link w:val="a8"/>
    <w:uiPriority w:val="99"/>
    <w:unhideWhenUsed/>
    <w:rsid w:val="00BD3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D3A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5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D543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D3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D3A96"/>
  </w:style>
  <w:style w:type="paragraph" w:styleId="a7">
    <w:name w:val="footer"/>
    <w:basedOn w:val="a"/>
    <w:link w:val="a8"/>
    <w:uiPriority w:val="99"/>
    <w:unhideWhenUsed/>
    <w:rsid w:val="00BD3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D3A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FE483-5593-40A4-A35E-0AE5A75D4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21</Pages>
  <Words>3629</Words>
  <Characters>20688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Косарева</dc:creator>
  <cp:keywords/>
  <dc:description/>
  <cp:lastModifiedBy>Юлия Брязгунова</cp:lastModifiedBy>
  <cp:revision>45</cp:revision>
  <dcterms:created xsi:type="dcterms:W3CDTF">2016-10-31T06:50:00Z</dcterms:created>
  <dcterms:modified xsi:type="dcterms:W3CDTF">2016-11-22T08:18:00Z</dcterms:modified>
</cp:coreProperties>
</file>